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847985" w14:textId="113B74CF" w:rsidR="002F089C" w:rsidRDefault="002F089C" w:rsidP="002F089C">
      <w:pPr>
        <w:jc w:val="right"/>
        <w:rPr>
          <w:b/>
        </w:rPr>
      </w:pPr>
      <w:r>
        <w:rPr>
          <w:b/>
        </w:rPr>
        <w:t xml:space="preserve">Załącznik </w:t>
      </w:r>
      <w:r w:rsidR="007B7040" w:rsidRPr="007B7040">
        <w:rPr>
          <w:b/>
          <w:color w:val="FF0000"/>
        </w:rPr>
        <w:t xml:space="preserve"> </w:t>
      </w:r>
      <w:r w:rsidRPr="00AD3A2D">
        <w:rPr>
          <w:b/>
        </w:rPr>
        <w:t xml:space="preserve">nr </w:t>
      </w:r>
      <w:r w:rsidR="00E10F3D" w:rsidRPr="00AD3A2D">
        <w:rPr>
          <w:b/>
        </w:rPr>
        <w:t>2</w:t>
      </w:r>
      <w:r w:rsidRPr="00AD3A2D">
        <w:rPr>
          <w:b/>
        </w:rPr>
        <w:t xml:space="preserve"> SWZ</w:t>
      </w:r>
      <w:r w:rsidR="007B7040" w:rsidRPr="00AD3A2D">
        <w:rPr>
          <w:b/>
        </w:rPr>
        <w:t>,</w:t>
      </w:r>
      <w:r w:rsidR="007B7040">
        <w:rPr>
          <w:b/>
          <w:strike/>
        </w:rPr>
        <w:t xml:space="preserve"> </w:t>
      </w:r>
    </w:p>
    <w:p w14:paraId="16D93BB2" w14:textId="4336B98F" w:rsidR="00CD4BC7" w:rsidRDefault="00CD4BC7" w:rsidP="002F089C">
      <w:pPr>
        <w:jc w:val="right"/>
        <w:rPr>
          <w:b/>
        </w:rPr>
      </w:pPr>
      <w:r w:rsidRPr="00CD4BC7">
        <w:rPr>
          <w:b/>
        </w:rPr>
        <w:t>Opis Przedmiotu Zamówienia (OPZ)</w:t>
      </w:r>
    </w:p>
    <w:p w14:paraId="25797F6A" w14:textId="78E14EDE" w:rsidR="002F089C" w:rsidRPr="00CD4BC7" w:rsidRDefault="002F089C" w:rsidP="00CD4BC7">
      <w:pPr>
        <w:rPr>
          <w:b/>
        </w:rPr>
      </w:pPr>
      <w:r>
        <w:rPr>
          <w:b/>
        </w:rPr>
        <w:t>Numer referencyjny P/</w:t>
      </w:r>
      <w:r w:rsidR="007126BC">
        <w:rPr>
          <w:b/>
        </w:rPr>
        <w:t>4</w:t>
      </w:r>
      <w:bookmarkStart w:id="0" w:name="_GoBack"/>
      <w:bookmarkEnd w:id="0"/>
      <w:r>
        <w:rPr>
          <w:b/>
        </w:rPr>
        <w:t>/2024</w:t>
      </w:r>
    </w:p>
    <w:p w14:paraId="4E3B4C43" w14:textId="77777777" w:rsidR="002F089C" w:rsidRDefault="002F089C" w:rsidP="002F089C">
      <w:pPr>
        <w:pStyle w:val="Teksttreci2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DOSTAWA NOWEGO  SAMOCHODU TYPU FURGON DLA POTRZEB </w:t>
      </w:r>
    </w:p>
    <w:p w14:paraId="53E974CA" w14:textId="77777777" w:rsidR="002F089C" w:rsidRPr="00EA7FFD" w:rsidRDefault="002F089C" w:rsidP="002F089C">
      <w:pPr>
        <w:pStyle w:val="Teksttreci2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MUZEUM ZIEMI SĄDECKIEJ</w:t>
      </w:r>
    </w:p>
    <w:p w14:paraId="3E324A0A" w14:textId="77777777" w:rsidR="002F089C" w:rsidRPr="00EA7FFD" w:rsidRDefault="002F089C" w:rsidP="002F089C">
      <w:pPr>
        <w:ind w:left="426"/>
        <w:jc w:val="both"/>
        <w:rPr>
          <w:rFonts w:ascii="Arial" w:hAnsi="Arial" w:cs="Arial"/>
        </w:rPr>
      </w:pPr>
    </w:p>
    <w:p w14:paraId="11C8962B" w14:textId="71A5C0AA" w:rsidR="002F089C" w:rsidRDefault="002F089C" w:rsidP="002F089C">
      <w:pPr>
        <w:pStyle w:val="Teksttreci0"/>
        <w:keepNext/>
        <w:keepLines/>
        <w:tabs>
          <w:tab w:val="left" w:pos="483"/>
        </w:tabs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KOD CPV – 34100000-8 pojazdy silnikowe</w:t>
      </w:r>
    </w:p>
    <w:p w14:paraId="7EDD293F" w14:textId="77777777" w:rsidR="00106B94" w:rsidRDefault="00106B94" w:rsidP="002F089C">
      <w:pPr>
        <w:pStyle w:val="Teksttreci0"/>
        <w:keepNext/>
        <w:keepLines/>
        <w:tabs>
          <w:tab w:val="left" w:pos="483"/>
        </w:tabs>
        <w:spacing w:after="0"/>
        <w:jc w:val="both"/>
        <w:rPr>
          <w:rFonts w:ascii="Arial" w:hAnsi="Arial" w:cs="Arial"/>
          <w:b/>
        </w:rPr>
      </w:pPr>
    </w:p>
    <w:p w14:paraId="0A8CE890" w14:textId="77777777" w:rsidR="00106B94" w:rsidRDefault="00106B94" w:rsidP="00CD4BC7"/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79"/>
        <w:gridCol w:w="2144"/>
        <w:gridCol w:w="6344"/>
      </w:tblGrid>
      <w:tr w:rsidR="00AD3A2D" w14:paraId="4519EFC8" w14:textId="3F3475DA" w:rsidTr="00AD3A2D">
        <w:tc>
          <w:tcPr>
            <w:tcW w:w="579" w:type="dxa"/>
            <w:shd w:val="clear" w:color="auto" w:fill="D9D9D9" w:themeFill="background1" w:themeFillShade="D9"/>
          </w:tcPr>
          <w:p w14:paraId="6873EAA2" w14:textId="6755006E" w:rsidR="00AD3A2D" w:rsidRDefault="00AD3A2D" w:rsidP="001246FA">
            <w:pPr>
              <w:jc w:val="center"/>
              <w:rPr>
                <w:b/>
                <w:highlight w:val="lightGray"/>
              </w:rPr>
            </w:pPr>
            <w:r w:rsidRPr="001246FA">
              <w:rPr>
                <w:b/>
                <w:highlight w:val="lightGray"/>
              </w:rPr>
              <w:t>Lp.</w:t>
            </w:r>
          </w:p>
          <w:p w14:paraId="42FE6C6E" w14:textId="77777777" w:rsidR="00AD3A2D" w:rsidRDefault="00AD3A2D" w:rsidP="001246FA">
            <w:pPr>
              <w:jc w:val="center"/>
              <w:rPr>
                <w:b/>
                <w:highlight w:val="lightGray"/>
              </w:rPr>
            </w:pPr>
          </w:p>
          <w:p w14:paraId="0401DE71" w14:textId="77777777" w:rsidR="00AD3A2D" w:rsidRDefault="00AD3A2D" w:rsidP="001246FA">
            <w:pPr>
              <w:jc w:val="center"/>
              <w:rPr>
                <w:b/>
                <w:highlight w:val="lightGray"/>
              </w:rPr>
            </w:pPr>
          </w:p>
          <w:p w14:paraId="4BF62252" w14:textId="41FD33A0" w:rsidR="00AD3A2D" w:rsidRPr="001246FA" w:rsidRDefault="00AD3A2D" w:rsidP="001246FA">
            <w:pPr>
              <w:jc w:val="center"/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1</w:t>
            </w:r>
          </w:p>
        </w:tc>
        <w:tc>
          <w:tcPr>
            <w:tcW w:w="8488" w:type="dxa"/>
            <w:gridSpan w:val="2"/>
            <w:shd w:val="clear" w:color="auto" w:fill="D9D9D9" w:themeFill="background1" w:themeFillShade="D9"/>
          </w:tcPr>
          <w:p w14:paraId="3C8F924F" w14:textId="58610E2F" w:rsidR="00AD3A2D" w:rsidRDefault="00AD3A2D" w:rsidP="00BF3DE5">
            <w:pPr>
              <w:jc w:val="center"/>
              <w:rPr>
                <w:b/>
                <w:highlight w:val="lightGray"/>
              </w:rPr>
            </w:pPr>
            <w:r w:rsidRPr="001246FA">
              <w:rPr>
                <w:b/>
                <w:highlight w:val="lightGray"/>
              </w:rPr>
              <w:t>Parametry minimalne wymagane przez Zamawiającego</w:t>
            </w:r>
          </w:p>
          <w:p w14:paraId="1E6A1930" w14:textId="77777777" w:rsidR="00AD3A2D" w:rsidRDefault="00AD3A2D" w:rsidP="00BF3DE5">
            <w:pPr>
              <w:jc w:val="center"/>
              <w:rPr>
                <w:b/>
                <w:highlight w:val="lightGray"/>
              </w:rPr>
            </w:pPr>
          </w:p>
          <w:p w14:paraId="040ECC0E" w14:textId="77777777" w:rsidR="00AD3A2D" w:rsidRPr="001246FA" w:rsidRDefault="00AD3A2D" w:rsidP="00BF3DE5">
            <w:pPr>
              <w:jc w:val="center"/>
              <w:rPr>
                <w:b/>
                <w:highlight w:val="lightGray"/>
              </w:rPr>
            </w:pPr>
          </w:p>
          <w:p w14:paraId="6AECB777" w14:textId="29B254BF" w:rsidR="00AD3A2D" w:rsidRPr="001246FA" w:rsidRDefault="00AD3A2D" w:rsidP="00BF3DE5">
            <w:pPr>
              <w:jc w:val="center"/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2</w:t>
            </w:r>
          </w:p>
          <w:p w14:paraId="1647371C" w14:textId="77777777" w:rsidR="00AD3A2D" w:rsidRPr="001246FA" w:rsidRDefault="00AD3A2D" w:rsidP="00BF3DE5">
            <w:pPr>
              <w:jc w:val="center"/>
              <w:rPr>
                <w:b/>
                <w:highlight w:val="lightGray"/>
              </w:rPr>
            </w:pPr>
          </w:p>
        </w:tc>
      </w:tr>
      <w:tr w:rsidR="00AD3A2D" w14:paraId="0F6A0B21" w14:textId="60DDE4D6" w:rsidTr="00AD3A2D">
        <w:tc>
          <w:tcPr>
            <w:tcW w:w="9067" w:type="dxa"/>
            <w:gridSpan w:val="3"/>
          </w:tcPr>
          <w:p w14:paraId="0F10B7DB" w14:textId="77777777" w:rsidR="00AD3A2D" w:rsidRPr="00D634C4" w:rsidRDefault="00AD3A2D" w:rsidP="00BF3DE5">
            <w:pPr>
              <w:jc w:val="center"/>
              <w:rPr>
                <w:b/>
              </w:rPr>
            </w:pPr>
            <w:r w:rsidRPr="00D634C4">
              <w:rPr>
                <w:b/>
              </w:rPr>
              <w:t>DANE OGÓLNE</w:t>
            </w:r>
          </w:p>
        </w:tc>
      </w:tr>
      <w:tr w:rsidR="00AD3A2D" w14:paraId="0E815788" w14:textId="25E48F20" w:rsidTr="00AD3A2D">
        <w:tc>
          <w:tcPr>
            <w:tcW w:w="579" w:type="dxa"/>
          </w:tcPr>
          <w:p w14:paraId="723997CC" w14:textId="77777777" w:rsidR="00AD3A2D" w:rsidRDefault="00AD3A2D" w:rsidP="00CD4BC7">
            <w:r>
              <w:t>1</w:t>
            </w:r>
          </w:p>
        </w:tc>
        <w:tc>
          <w:tcPr>
            <w:tcW w:w="2144" w:type="dxa"/>
          </w:tcPr>
          <w:p w14:paraId="268170C3" w14:textId="77777777" w:rsidR="00AD3A2D" w:rsidRDefault="00AD3A2D" w:rsidP="00CD4BC7">
            <w:r>
              <w:t>Rok produkcji</w:t>
            </w:r>
          </w:p>
        </w:tc>
        <w:tc>
          <w:tcPr>
            <w:tcW w:w="6344" w:type="dxa"/>
          </w:tcPr>
          <w:p w14:paraId="4ECFA1DC" w14:textId="5340A278" w:rsidR="00AD3A2D" w:rsidRDefault="00AD3A2D" w:rsidP="00CD4BC7">
            <w:r>
              <w:t>Fabrycznie nowy, rok produkcji: od 2024</w:t>
            </w:r>
          </w:p>
        </w:tc>
      </w:tr>
      <w:tr w:rsidR="00AD3A2D" w14:paraId="363CFB5C" w14:textId="38C01BF2" w:rsidTr="00AD3A2D">
        <w:tc>
          <w:tcPr>
            <w:tcW w:w="579" w:type="dxa"/>
          </w:tcPr>
          <w:p w14:paraId="1307B162" w14:textId="77777777" w:rsidR="00AD3A2D" w:rsidRDefault="00AD3A2D" w:rsidP="00BF3DE5">
            <w:r>
              <w:t>2</w:t>
            </w:r>
          </w:p>
        </w:tc>
        <w:tc>
          <w:tcPr>
            <w:tcW w:w="2144" w:type="dxa"/>
          </w:tcPr>
          <w:p w14:paraId="292CC030" w14:textId="77777777" w:rsidR="00AD3A2D" w:rsidRDefault="00AD3A2D" w:rsidP="00BF3DE5">
            <w:r>
              <w:t>Rodzaj</w:t>
            </w:r>
          </w:p>
          <w:p w14:paraId="34D5C522" w14:textId="77777777" w:rsidR="00AD3A2D" w:rsidRDefault="00AD3A2D" w:rsidP="00BF3DE5"/>
          <w:p w14:paraId="07F87F13" w14:textId="77777777" w:rsidR="00AD3A2D" w:rsidRDefault="00AD3A2D" w:rsidP="00BF3DE5"/>
        </w:tc>
        <w:tc>
          <w:tcPr>
            <w:tcW w:w="6344" w:type="dxa"/>
          </w:tcPr>
          <w:p w14:paraId="632FA795" w14:textId="77777777" w:rsidR="00AD3A2D" w:rsidRDefault="00AD3A2D" w:rsidP="00BF3DE5">
            <w:r>
              <w:t xml:space="preserve">Furgon ( kabina pojedyńcza) </w:t>
            </w:r>
          </w:p>
        </w:tc>
      </w:tr>
      <w:tr w:rsidR="00AD3A2D" w14:paraId="02F0E8A9" w14:textId="4C4D4E38" w:rsidTr="00AD3A2D">
        <w:tc>
          <w:tcPr>
            <w:tcW w:w="579" w:type="dxa"/>
          </w:tcPr>
          <w:p w14:paraId="5C83D867" w14:textId="77777777" w:rsidR="00AD3A2D" w:rsidRDefault="00AD3A2D" w:rsidP="00CD4BC7">
            <w:r>
              <w:t>3</w:t>
            </w:r>
          </w:p>
        </w:tc>
        <w:tc>
          <w:tcPr>
            <w:tcW w:w="2144" w:type="dxa"/>
          </w:tcPr>
          <w:p w14:paraId="4911DB68" w14:textId="77777777" w:rsidR="00AD3A2D" w:rsidRDefault="00AD3A2D" w:rsidP="0026073F">
            <w:r>
              <w:t>Ilość miejsc</w:t>
            </w:r>
          </w:p>
          <w:p w14:paraId="4D1B0583" w14:textId="77777777" w:rsidR="00AD3A2D" w:rsidRDefault="00AD3A2D" w:rsidP="00CD4BC7"/>
        </w:tc>
        <w:tc>
          <w:tcPr>
            <w:tcW w:w="6344" w:type="dxa"/>
          </w:tcPr>
          <w:p w14:paraId="20AF5F8A" w14:textId="77777777" w:rsidR="00AD3A2D" w:rsidRDefault="00AD3A2D" w:rsidP="0026073F">
            <w:r>
              <w:t>7 (kierowca + 6 pasażerów) w dwóch rzędach</w:t>
            </w:r>
          </w:p>
        </w:tc>
      </w:tr>
      <w:tr w:rsidR="00AD3A2D" w14:paraId="004D42D0" w14:textId="460E2355" w:rsidTr="00AD3A2D">
        <w:tc>
          <w:tcPr>
            <w:tcW w:w="579" w:type="dxa"/>
          </w:tcPr>
          <w:p w14:paraId="6F1A3F5C" w14:textId="77777777" w:rsidR="00AD3A2D" w:rsidRDefault="00AD3A2D" w:rsidP="00CD4BC7">
            <w:r>
              <w:t>4</w:t>
            </w:r>
          </w:p>
        </w:tc>
        <w:tc>
          <w:tcPr>
            <w:tcW w:w="2144" w:type="dxa"/>
          </w:tcPr>
          <w:p w14:paraId="5CFD8D74" w14:textId="77777777" w:rsidR="00AD3A2D" w:rsidRDefault="00AD3A2D" w:rsidP="0026073F">
            <w:r>
              <w:t xml:space="preserve">Dopuszczalna masa pojazdu </w:t>
            </w:r>
          </w:p>
          <w:p w14:paraId="0628949A" w14:textId="77777777" w:rsidR="00AD3A2D" w:rsidRDefault="00AD3A2D" w:rsidP="00CD4BC7"/>
        </w:tc>
        <w:tc>
          <w:tcPr>
            <w:tcW w:w="6344" w:type="dxa"/>
          </w:tcPr>
          <w:p w14:paraId="5DD99C47" w14:textId="77777777" w:rsidR="00AD3A2D" w:rsidRDefault="00AD3A2D" w:rsidP="0026073F">
            <w:r>
              <w:t>Do 3,5 tony</w:t>
            </w:r>
          </w:p>
        </w:tc>
      </w:tr>
      <w:tr w:rsidR="00AD3A2D" w14:paraId="7881BF03" w14:textId="4E719476" w:rsidTr="00AD3A2D">
        <w:tc>
          <w:tcPr>
            <w:tcW w:w="579" w:type="dxa"/>
          </w:tcPr>
          <w:p w14:paraId="2F08D212" w14:textId="77777777" w:rsidR="00AD3A2D" w:rsidRDefault="00AD3A2D" w:rsidP="00CD4BC7">
            <w:r>
              <w:t>5</w:t>
            </w:r>
          </w:p>
        </w:tc>
        <w:tc>
          <w:tcPr>
            <w:tcW w:w="2144" w:type="dxa"/>
          </w:tcPr>
          <w:p w14:paraId="006FD256" w14:textId="77777777" w:rsidR="00AD3A2D" w:rsidRDefault="00AD3A2D" w:rsidP="0026073F">
            <w:r>
              <w:t>Strona ruchu</w:t>
            </w:r>
          </w:p>
          <w:p w14:paraId="5CE4EE47" w14:textId="77777777" w:rsidR="00AD3A2D" w:rsidRDefault="00AD3A2D" w:rsidP="00CD4BC7"/>
        </w:tc>
        <w:tc>
          <w:tcPr>
            <w:tcW w:w="6344" w:type="dxa"/>
          </w:tcPr>
          <w:p w14:paraId="55960D1C" w14:textId="77777777" w:rsidR="00AD3A2D" w:rsidRDefault="00AD3A2D" w:rsidP="0026073F">
            <w:r>
              <w:t>Ruch prawostronny kierownica po lewej stronie</w:t>
            </w:r>
          </w:p>
        </w:tc>
      </w:tr>
      <w:tr w:rsidR="00AD3A2D" w14:paraId="35E657EC" w14:textId="5D926E63" w:rsidTr="00AD3A2D">
        <w:tc>
          <w:tcPr>
            <w:tcW w:w="579" w:type="dxa"/>
          </w:tcPr>
          <w:p w14:paraId="2489E01C" w14:textId="77777777" w:rsidR="00AD3A2D" w:rsidRDefault="00AD3A2D" w:rsidP="00CD4BC7">
            <w:r>
              <w:t>6</w:t>
            </w:r>
          </w:p>
        </w:tc>
        <w:tc>
          <w:tcPr>
            <w:tcW w:w="2144" w:type="dxa"/>
          </w:tcPr>
          <w:p w14:paraId="58675C20" w14:textId="77777777" w:rsidR="00AD3A2D" w:rsidRDefault="00AD3A2D" w:rsidP="00CD4BC7">
            <w:r>
              <w:t>Drzwi</w:t>
            </w:r>
          </w:p>
        </w:tc>
        <w:tc>
          <w:tcPr>
            <w:tcW w:w="6344" w:type="dxa"/>
          </w:tcPr>
          <w:p w14:paraId="10461C2F" w14:textId="77777777" w:rsidR="00AD3A2D" w:rsidRDefault="00AD3A2D" w:rsidP="0026073F">
            <w:r>
              <w:t>- przedni drzwi kierowcy i pasażera skrzydłowe</w:t>
            </w:r>
          </w:p>
          <w:p w14:paraId="6CB3E168" w14:textId="77777777" w:rsidR="00AD3A2D" w:rsidRPr="00E33408" w:rsidRDefault="00AD3A2D" w:rsidP="0026073F">
            <w:r>
              <w:t xml:space="preserve">- boczne drzwi przesuwne </w:t>
            </w:r>
            <w:r w:rsidRPr="00E33408">
              <w:t>z prawej strony</w:t>
            </w:r>
          </w:p>
          <w:p w14:paraId="4BDB44AC" w14:textId="52A39E8E" w:rsidR="00AD3A2D" w:rsidRDefault="00AD3A2D" w:rsidP="0026073F">
            <w:r w:rsidRPr="00E33408">
              <w:t>- tylne drzwi skrzydłowe otwierana pod kątem min. 180 stopni</w:t>
            </w:r>
          </w:p>
        </w:tc>
      </w:tr>
      <w:tr w:rsidR="00AD3A2D" w14:paraId="21DED9B6" w14:textId="3699138B" w:rsidTr="00AD3A2D">
        <w:tc>
          <w:tcPr>
            <w:tcW w:w="579" w:type="dxa"/>
          </w:tcPr>
          <w:p w14:paraId="7A8E30B6" w14:textId="0650FCEC" w:rsidR="00AD3A2D" w:rsidRDefault="00AD3A2D" w:rsidP="00E33408">
            <w:r>
              <w:t>7</w:t>
            </w:r>
          </w:p>
        </w:tc>
        <w:tc>
          <w:tcPr>
            <w:tcW w:w="2144" w:type="dxa"/>
          </w:tcPr>
          <w:p w14:paraId="3BEF9FFE" w14:textId="3AD50E0A" w:rsidR="00AD3A2D" w:rsidRDefault="00AD3A2D" w:rsidP="00E33408">
            <w:r>
              <w:t xml:space="preserve">Szyby boczne </w:t>
            </w:r>
          </w:p>
        </w:tc>
        <w:tc>
          <w:tcPr>
            <w:tcW w:w="6344" w:type="dxa"/>
          </w:tcPr>
          <w:p w14:paraId="1A885E64" w14:textId="77777777" w:rsidR="00AD3A2D" w:rsidRDefault="00AD3A2D" w:rsidP="00E33408">
            <w:r>
              <w:t xml:space="preserve">- w drugim rzędzie szyby stałe  przyciemnione </w:t>
            </w:r>
          </w:p>
          <w:p w14:paraId="7C99E41D" w14:textId="77777777" w:rsidR="00AD3A2D" w:rsidRDefault="00AD3A2D" w:rsidP="00E33408">
            <w:r>
              <w:t xml:space="preserve">- elektryczne sterowane szyb z przodu </w:t>
            </w:r>
          </w:p>
          <w:p w14:paraId="72D9A012" w14:textId="6A067EBB" w:rsidR="00AD3A2D" w:rsidRDefault="00AD3A2D" w:rsidP="00E33408"/>
        </w:tc>
      </w:tr>
      <w:tr w:rsidR="00AD3A2D" w14:paraId="0754ED2D" w14:textId="00DA3E87" w:rsidTr="00AD3A2D">
        <w:tc>
          <w:tcPr>
            <w:tcW w:w="579" w:type="dxa"/>
          </w:tcPr>
          <w:p w14:paraId="60C7BF9D" w14:textId="6C039F4E" w:rsidR="00AD3A2D" w:rsidRDefault="00AD3A2D" w:rsidP="00E33408">
            <w:r>
              <w:t>8</w:t>
            </w:r>
          </w:p>
        </w:tc>
        <w:tc>
          <w:tcPr>
            <w:tcW w:w="2144" w:type="dxa"/>
          </w:tcPr>
          <w:p w14:paraId="36D118CF" w14:textId="77777777" w:rsidR="00AD3A2D" w:rsidRDefault="00AD3A2D" w:rsidP="00E33408">
            <w:r>
              <w:t>Lusterka zewnętrzne:</w:t>
            </w:r>
          </w:p>
          <w:p w14:paraId="6A0EE3CB" w14:textId="6C20EB11" w:rsidR="00AD3A2D" w:rsidRDefault="00AD3A2D" w:rsidP="00E33408"/>
        </w:tc>
        <w:tc>
          <w:tcPr>
            <w:tcW w:w="6344" w:type="dxa"/>
          </w:tcPr>
          <w:p w14:paraId="0EB182D0" w14:textId="77777777" w:rsidR="00AD3A2D" w:rsidRDefault="00AD3A2D" w:rsidP="00E33408">
            <w:r>
              <w:t>- elektrycznie sterowane</w:t>
            </w:r>
          </w:p>
          <w:p w14:paraId="5845C2F4" w14:textId="4AF40F39" w:rsidR="00AD3A2D" w:rsidRDefault="00AD3A2D" w:rsidP="00E33408">
            <w:r>
              <w:t>- podgrzewane</w:t>
            </w:r>
          </w:p>
        </w:tc>
      </w:tr>
      <w:tr w:rsidR="00AD3A2D" w14:paraId="1A51EAEC" w14:textId="64EDF69C" w:rsidTr="00AD3A2D">
        <w:tc>
          <w:tcPr>
            <w:tcW w:w="579" w:type="dxa"/>
          </w:tcPr>
          <w:p w14:paraId="601B855A" w14:textId="62036EAB" w:rsidR="00AD3A2D" w:rsidRDefault="00AD3A2D" w:rsidP="00E33408">
            <w:r>
              <w:t>9</w:t>
            </w:r>
          </w:p>
        </w:tc>
        <w:tc>
          <w:tcPr>
            <w:tcW w:w="2144" w:type="dxa"/>
          </w:tcPr>
          <w:p w14:paraId="1AD7BBC4" w14:textId="0FF8D740" w:rsidR="00AD3A2D" w:rsidRDefault="00AD3A2D" w:rsidP="00E33408">
            <w:r>
              <w:t>Fotel kierowcy</w:t>
            </w:r>
          </w:p>
        </w:tc>
        <w:tc>
          <w:tcPr>
            <w:tcW w:w="6344" w:type="dxa"/>
          </w:tcPr>
          <w:p w14:paraId="614B2186" w14:textId="5866680C" w:rsidR="00AD3A2D" w:rsidRDefault="00AD3A2D" w:rsidP="00E33408">
            <w:r>
              <w:t>Regulowany min. w dwóch płaszczyznach</w:t>
            </w:r>
          </w:p>
        </w:tc>
      </w:tr>
      <w:tr w:rsidR="00AD3A2D" w14:paraId="09115E55" w14:textId="53B21936" w:rsidTr="00AD3A2D">
        <w:tc>
          <w:tcPr>
            <w:tcW w:w="579" w:type="dxa"/>
          </w:tcPr>
          <w:p w14:paraId="53AE2006" w14:textId="2B6CC3E6" w:rsidR="00AD3A2D" w:rsidRDefault="00AD3A2D" w:rsidP="00E33408">
            <w:r>
              <w:t>10</w:t>
            </w:r>
          </w:p>
        </w:tc>
        <w:tc>
          <w:tcPr>
            <w:tcW w:w="2144" w:type="dxa"/>
          </w:tcPr>
          <w:p w14:paraId="5A0F5A2C" w14:textId="2D4D1BB7" w:rsidR="00AD3A2D" w:rsidRDefault="00AD3A2D" w:rsidP="00E33408">
            <w:r>
              <w:t>BLUETOOTH</w:t>
            </w:r>
          </w:p>
        </w:tc>
        <w:tc>
          <w:tcPr>
            <w:tcW w:w="6344" w:type="dxa"/>
          </w:tcPr>
          <w:p w14:paraId="1A033B94" w14:textId="442090AC" w:rsidR="00AD3A2D" w:rsidRDefault="00AD3A2D" w:rsidP="00E33408"/>
        </w:tc>
      </w:tr>
      <w:tr w:rsidR="00AD3A2D" w14:paraId="1761D33F" w14:textId="6A2ECCA1" w:rsidTr="00AD3A2D">
        <w:tc>
          <w:tcPr>
            <w:tcW w:w="579" w:type="dxa"/>
          </w:tcPr>
          <w:p w14:paraId="31AC3607" w14:textId="7513A4A3" w:rsidR="00AD3A2D" w:rsidRDefault="00AD3A2D" w:rsidP="00E33408">
            <w:r>
              <w:t>11</w:t>
            </w:r>
          </w:p>
        </w:tc>
        <w:tc>
          <w:tcPr>
            <w:tcW w:w="2144" w:type="dxa"/>
          </w:tcPr>
          <w:p w14:paraId="36A16C1B" w14:textId="16C30D4E" w:rsidR="00AD3A2D" w:rsidRDefault="00AD3A2D" w:rsidP="00E33408">
            <w:r>
              <w:t>Port USB +AUX</w:t>
            </w:r>
          </w:p>
        </w:tc>
        <w:tc>
          <w:tcPr>
            <w:tcW w:w="6344" w:type="dxa"/>
          </w:tcPr>
          <w:p w14:paraId="69BD1F2C" w14:textId="7D154730" w:rsidR="00AD3A2D" w:rsidRDefault="00AD3A2D" w:rsidP="00E33408"/>
        </w:tc>
      </w:tr>
      <w:tr w:rsidR="00AD3A2D" w14:paraId="423A7489" w14:textId="149F5EF3" w:rsidTr="00AD3A2D">
        <w:tc>
          <w:tcPr>
            <w:tcW w:w="579" w:type="dxa"/>
          </w:tcPr>
          <w:p w14:paraId="46FA0B44" w14:textId="77777777" w:rsidR="00AD3A2D" w:rsidRDefault="00AD3A2D" w:rsidP="00E33408"/>
        </w:tc>
        <w:tc>
          <w:tcPr>
            <w:tcW w:w="2144" w:type="dxa"/>
          </w:tcPr>
          <w:p w14:paraId="018EFA1C" w14:textId="1C2241C4" w:rsidR="00AD3A2D" w:rsidRDefault="00AD3A2D" w:rsidP="00E33408"/>
        </w:tc>
        <w:tc>
          <w:tcPr>
            <w:tcW w:w="6344" w:type="dxa"/>
          </w:tcPr>
          <w:p w14:paraId="651DC5CF" w14:textId="7EE46C78" w:rsidR="00AD3A2D" w:rsidRDefault="00AD3A2D" w:rsidP="00E33408"/>
        </w:tc>
      </w:tr>
      <w:tr w:rsidR="00AD3A2D" w14:paraId="368B55ED" w14:textId="41ADD699" w:rsidTr="00AD3A2D">
        <w:tc>
          <w:tcPr>
            <w:tcW w:w="579" w:type="dxa"/>
          </w:tcPr>
          <w:p w14:paraId="6CF65DA3" w14:textId="77777777" w:rsidR="00AD3A2D" w:rsidRDefault="00AD3A2D" w:rsidP="00E33408"/>
        </w:tc>
        <w:tc>
          <w:tcPr>
            <w:tcW w:w="2144" w:type="dxa"/>
          </w:tcPr>
          <w:p w14:paraId="427334D8" w14:textId="77777777" w:rsidR="00AD3A2D" w:rsidRDefault="00AD3A2D" w:rsidP="00E33408"/>
        </w:tc>
        <w:tc>
          <w:tcPr>
            <w:tcW w:w="6344" w:type="dxa"/>
          </w:tcPr>
          <w:p w14:paraId="58BF1B68" w14:textId="77777777" w:rsidR="00AD3A2D" w:rsidRDefault="00AD3A2D" w:rsidP="00E33408"/>
        </w:tc>
      </w:tr>
      <w:tr w:rsidR="00AD3A2D" w14:paraId="53A0CC8E" w14:textId="5635F388" w:rsidTr="00AD3A2D">
        <w:tc>
          <w:tcPr>
            <w:tcW w:w="9067" w:type="dxa"/>
            <w:gridSpan w:val="3"/>
          </w:tcPr>
          <w:p w14:paraId="01592303" w14:textId="71CF852F" w:rsidR="00AD3A2D" w:rsidRPr="002731B1" w:rsidRDefault="00AD3A2D" w:rsidP="00E33408">
            <w:pPr>
              <w:jc w:val="center"/>
              <w:rPr>
                <w:b/>
              </w:rPr>
            </w:pPr>
            <w:r w:rsidRPr="002731B1">
              <w:rPr>
                <w:b/>
              </w:rPr>
              <w:t>SILNIK i NADWOZIE</w:t>
            </w:r>
          </w:p>
        </w:tc>
      </w:tr>
      <w:tr w:rsidR="00AD3A2D" w14:paraId="059DCFCE" w14:textId="3634C1FE" w:rsidTr="00AD3A2D">
        <w:tc>
          <w:tcPr>
            <w:tcW w:w="579" w:type="dxa"/>
          </w:tcPr>
          <w:p w14:paraId="5AD452B4" w14:textId="2C42B3A4" w:rsidR="00AD3A2D" w:rsidRDefault="00AD3A2D" w:rsidP="00E33408">
            <w:r>
              <w:t>12</w:t>
            </w:r>
          </w:p>
        </w:tc>
        <w:tc>
          <w:tcPr>
            <w:tcW w:w="2144" w:type="dxa"/>
          </w:tcPr>
          <w:p w14:paraId="39E4D996" w14:textId="3BFCA341" w:rsidR="00AD3A2D" w:rsidRDefault="00AD3A2D" w:rsidP="00E33408">
            <w:r>
              <w:t>Silnik</w:t>
            </w:r>
          </w:p>
        </w:tc>
        <w:tc>
          <w:tcPr>
            <w:tcW w:w="6344" w:type="dxa"/>
          </w:tcPr>
          <w:p w14:paraId="1B7C2B82" w14:textId="56041769" w:rsidR="00AD3A2D" w:rsidRDefault="00AD3A2D" w:rsidP="00E33408">
            <w:r>
              <w:t>Diesel</w:t>
            </w:r>
          </w:p>
        </w:tc>
      </w:tr>
      <w:tr w:rsidR="00AD3A2D" w14:paraId="34276326" w14:textId="0954D651" w:rsidTr="00AD3A2D">
        <w:tc>
          <w:tcPr>
            <w:tcW w:w="579" w:type="dxa"/>
          </w:tcPr>
          <w:p w14:paraId="1239C072" w14:textId="1143A03A" w:rsidR="00AD3A2D" w:rsidRDefault="00AD3A2D" w:rsidP="00E33408">
            <w:r>
              <w:t>13</w:t>
            </w:r>
          </w:p>
        </w:tc>
        <w:tc>
          <w:tcPr>
            <w:tcW w:w="2144" w:type="dxa"/>
          </w:tcPr>
          <w:p w14:paraId="5E0438FB" w14:textId="7F90C44E" w:rsidR="00AD3A2D" w:rsidRDefault="00AD3A2D" w:rsidP="00E33408">
            <w:r>
              <w:t>Pojemność silnika</w:t>
            </w:r>
          </w:p>
        </w:tc>
        <w:tc>
          <w:tcPr>
            <w:tcW w:w="6344" w:type="dxa"/>
          </w:tcPr>
          <w:p w14:paraId="630AE606" w14:textId="3A5C9288" w:rsidR="00AD3A2D" w:rsidRDefault="00AD3A2D" w:rsidP="00E33408">
            <w:r>
              <w:t>1.9-2.0</w:t>
            </w:r>
          </w:p>
        </w:tc>
      </w:tr>
      <w:tr w:rsidR="00AD3A2D" w14:paraId="76B8A32E" w14:textId="4561D342" w:rsidTr="00AD3A2D">
        <w:tc>
          <w:tcPr>
            <w:tcW w:w="579" w:type="dxa"/>
          </w:tcPr>
          <w:p w14:paraId="66138304" w14:textId="7C2E070D" w:rsidR="00AD3A2D" w:rsidRDefault="00AD3A2D" w:rsidP="00E33408">
            <w:r>
              <w:t>14</w:t>
            </w:r>
          </w:p>
        </w:tc>
        <w:tc>
          <w:tcPr>
            <w:tcW w:w="2144" w:type="dxa"/>
          </w:tcPr>
          <w:p w14:paraId="41019B22" w14:textId="6FBA2BC6" w:rsidR="00AD3A2D" w:rsidRDefault="00AD3A2D" w:rsidP="00E33408">
            <w:r>
              <w:t>Moc silnika</w:t>
            </w:r>
          </w:p>
        </w:tc>
        <w:tc>
          <w:tcPr>
            <w:tcW w:w="6344" w:type="dxa"/>
          </w:tcPr>
          <w:p w14:paraId="75A9308E" w14:textId="242317AE" w:rsidR="00AD3A2D" w:rsidRDefault="00AD3A2D" w:rsidP="00E33408">
            <w:r>
              <w:t>140-160 KM</w:t>
            </w:r>
          </w:p>
        </w:tc>
      </w:tr>
      <w:tr w:rsidR="00AD3A2D" w14:paraId="1C7987DE" w14:textId="72D5EECD" w:rsidTr="00AD3A2D">
        <w:tc>
          <w:tcPr>
            <w:tcW w:w="579" w:type="dxa"/>
          </w:tcPr>
          <w:p w14:paraId="2459159F" w14:textId="5AD8EA6E" w:rsidR="00AD3A2D" w:rsidRDefault="00AD3A2D" w:rsidP="00E33408">
            <w:r>
              <w:t>15</w:t>
            </w:r>
          </w:p>
        </w:tc>
        <w:tc>
          <w:tcPr>
            <w:tcW w:w="2144" w:type="dxa"/>
          </w:tcPr>
          <w:p w14:paraId="7CD3B006" w14:textId="391A58DB" w:rsidR="00AD3A2D" w:rsidRDefault="00AD3A2D" w:rsidP="00E33408">
            <w:r>
              <w:t>Normy emisji spalin</w:t>
            </w:r>
          </w:p>
        </w:tc>
        <w:tc>
          <w:tcPr>
            <w:tcW w:w="6344" w:type="dxa"/>
          </w:tcPr>
          <w:p w14:paraId="6014E3F1" w14:textId="1F958379" w:rsidR="00AD3A2D" w:rsidRDefault="00AD3A2D" w:rsidP="00E33408">
            <w:r>
              <w:t>Euro 6d/Ad blue</w:t>
            </w:r>
          </w:p>
        </w:tc>
      </w:tr>
      <w:tr w:rsidR="00AD3A2D" w14:paraId="166998D6" w14:textId="2234C98C" w:rsidTr="00AD3A2D">
        <w:tc>
          <w:tcPr>
            <w:tcW w:w="579" w:type="dxa"/>
          </w:tcPr>
          <w:p w14:paraId="7D5E1807" w14:textId="5E01CAF6" w:rsidR="00AD3A2D" w:rsidRDefault="00AD3A2D" w:rsidP="00E33408">
            <w:r>
              <w:t>16</w:t>
            </w:r>
          </w:p>
        </w:tc>
        <w:tc>
          <w:tcPr>
            <w:tcW w:w="2144" w:type="dxa"/>
          </w:tcPr>
          <w:p w14:paraId="670293AA" w14:textId="46A7CCC7" w:rsidR="00AD3A2D" w:rsidRDefault="00AD3A2D" w:rsidP="00E33408">
            <w:r>
              <w:t>Skrzynia biegów</w:t>
            </w:r>
          </w:p>
          <w:p w14:paraId="68E7DDA9" w14:textId="77777777" w:rsidR="00AD3A2D" w:rsidRDefault="00AD3A2D" w:rsidP="00E33408"/>
        </w:tc>
        <w:tc>
          <w:tcPr>
            <w:tcW w:w="6344" w:type="dxa"/>
          </w:tcPr>
          <w:p w14:paraId="222F94BB" w14:textId="4935BFC2" w:rsidR="00AD3A2D" w:rsidRDefault="00AD3A2D" w:rsidP="00E33408">
            <w:r>
              <w:t>Manualna 6 biegowa +1 wsteczny</w:t>
            </w:r>
          </w:p>
        </w:tc>
      </w:tr>
      <w:tr w:rsidR="00AD3A2D" w14:paraId="6089A03B" w14:textId="444AF606" w:rsidTr="00AD3A2D">
        <w:tc>
          <w:tcPr>
            <w:tcW w:w="579" w:type="dxa"/>
          </w:tcPr>
          <w:p w14:paraId="6C19077B" w14:textId="3992017B" w:rsidR="00AD3A2D" w:rsidRDefault="00AD3A2D" w:rsidP="00E33408">
            <w:r>
              <w:t>17</w:t>
            </w:r>
          </w:p>
        </w:tc>
        <w:tc>
          <w:tcPr>
            <w:tcW w:w="2144" w:type="dxa"/>
          </w:tcPr>
          <w:p w14:paraId="117FB959" w14:textId="432EA1C8" w:rsidR="00AD3A2D" w:rsidRDefault="00AD3A2D" w:rsidP="00E33408">
            <w:r>
              <w:t xml:space="preserve">Napęd </w:t>
            </w:r>
          </w:p>
        </w:tc>
        <w:tc>
          <w:tcPr>
            <w:tcW w:w="6344" w:type="dxa"/>
          </w:tcPr>
          <w:p w14:paraId="6BF63CDB" w14:textId="224D4321" w:rsidR="00AD3A2D" w:rsidRDefault="00AD3A2D" w:rsidP="00E33408">
            <w:r>
              <w:t>Na przednią oś</w:t>
            </w:r>
          </w:p>
        </w:tc>
      </w:tr>
      <w:tr w:rsidR="00AD3A2D" w14:paraId="4C8E8BB2" w14:textId="7739B7B0" w:rsidTr="00AD3A2D">
        <w:tc>
          <w:tcPr>
            <w:tcW w:w="579" w:type="dxa"/>
          </w:tcPr>
          <w:p w14:paraId="7AB7612B" w14:textId="56320700" w:rsidR="00AD3A2D" w:rsidRDefault="00AD3A2D" w:rsidP="00E33408">
            <w:r>
              <w:lastRenderedPageBreak/>
              <w:t>18</w:t>
            </w:r>
          </w:p>
        </w:tc>
        <w:tc>
          <w:tcPr>
            <w:tcW w:w="2144" w:type="dxa"/>
          </w:tcPr>
          <w:p w14:paraId="68179F76" w14:textId="43340181" w:rsidR="00AD3A2D" w:rsidRDefault="00AD3A2D" w:rsidP="00E33408">
            <w:r>
              <w:t>Całkowita długość pojazdu</w:t>
            </w:r>
          </w:p>
        </w:tc>
        <w:tc>
          <w:tcPr>
            <w:tcW w:w="6344" w:type="dxa"/>
          </w:tcPr>
          <w:p w14:paraId="6D4D60FC" w14:textId="263A4E93" w:rsidR="00AD3A2D" w:rsidRDefault="00AD3A2D" w:rsidP="00E33408">
            <w:r>
              <w:t>5500-6000 mm</w:t>
            </w:r>
          </w:p>
        </w:tc>
      </w:tr>
      <w:tr w:rsidR="00AD3A2D" w14:paraId="5C2FB0FD" w14:textId="1087B736" w:rsidTr="00AD3A2D">
        <w:tc>
          <w:tcPr>
            <w:tcW w:w="579" w:type="dxa"/>
          </w:tcPr>
          <w:p w14:paraId="1564990F" w14:textId="2C6C3EAF" w:rsidR="00AD3A2D" w:rsidRDefault="00AD3A2D" w:rsidP="00E33408">
            <w:r>
              <w:t>19</w:t>
            </w:r>
          </w:p>
        </w:tc>
        <w:tc>
          <w:tcPr>
            <w:tcW w:w="2144" w:type="dxa"/>
          </w:tcPr>
          <w:p w14:paraId="4F508946" w14:textId="145D907F" w:rsidR="00AD3A2D" w:rsidRDefault="00AD3A2D" w:rsidP="00E33408">
            <w:r>
              <w:t>Rozstaw osi</w:t>
            </w:r>
          </w:p>
        </w:tc>
        <w:tc>
          <w:tcPr>
            <w:tcW w:w="6344" w:type="dxa"/>
          </w:tcPr>
          <w:p w14:paraId="5FAF1E71" w14:textId="25E517C6" w:rsidR="00AD3A2D" w:rsidRDefault="00AD3A2D" w:rsidP="00E33408">
            <w:r>
              <w:t>3600-4000 mm</w:t>
            </w:r>
          </w:p>
        </w:tc>
      </w:tr>
      <w:tr w:rsidR="00AD3A2D" w14:paraId="22D5BC30" w14:textId="403E37CD" w:rsidTr="00AD3A2D">
        <w:tc>
          <w:tcPr>
            <w:tcW w:w="579" w:type="dxa"/>
          </w:tcPr>
          <w:p w14:paraId="116E1F3F" w14:textId="38245FB4" w:rsidR="00AD3A2D" w:rsidRDefault="00AD3A2D" w:rsidP="00E33408">
            <w:r>
              <w:t>20</w:t>
            </w:r>
          </w:p>
        </w:tc>
        <w:tc>
          <w:tcPr>
            <w:tcW w:w="2144" w:type="dxa"/>
          </w:tcPr>
          <w:p w14:paraId="48B15C33" w14:textId="4617643D" w:rsidR="00AD3A2D" w:rsidRDefault="00AD3A2D" w:rsidP="00E33408">
            <w:r>
              <w:t>Szerokość bez lusterek</w:t>
            </w:r>
          </w:p>
        </w:tc>
        <w:tc>
          <w:tcPr>
            <w:tcW w:w="6344" w:type="dxa"/>
          </w:tcPr>
          <w:p w14:paraId="572ADFBA" w14:textId="60CDCD83" w:rsidR="00AD3A2D" w:rsidRDefault="00AD3A2D" w:rsidP="00E33408">
            <w:r>
              <w:t>2000-2400 mm</w:t>
            </w:r>
          </w:p>
        </w:tc>
      </w:tr>
      <w:tr w:rsidR="00AD3A2D" w14:paraId="0FB40F48" w14:textId="59944D2A" w:rsidTr="00AD3A2D">
        <w:tc>
          <w:tcPr>
            <w:tcW w:w="579" w:type="dxa"/>
          </w:tcPr>
          <w:p w14:paraId="1AD4EF3F" w14:textId="30A81195" w:rsidR="00AD3A2D" w:rsidRDefault="00AD3A2D" w:rsidP="00E33408">
            <w:r>
              <w:t>21</w:t>
            </w:r>
          </w:p>
        </w:tc>
        <w:tc>
          <w:tcPr>
            <w:tcW w:w="2144" w:type="dxa"/>
          </w:tcPr>
          <w:p w14:paraId="0BC35327" w14:textId="6672FF4F" w:rsidR="00AD3A2D" w:rsidRDefault="00AD3A2D" w:rsidP="00E33408">
            <w:r>
              <w:t>Wysokość pojazdu</w:t>
            </w:r>
          </w:p>
        </w:tc>
        <w:tc>
          <w:tcPr>
            <w:tcW w:w="6344" w:type="dxa"/>
          </w:tcPr>
          <w:p w14:paraId="5F59B650" w14:textId="5251F879" w:rsidR="00AD3A2D" w:rsidRDefault="00AD3A2D" w:rsidP="00E33408">
            <w:r>
              <w:t>2400-2600 mm</w:t>
            </w:r>
          </w:p>
        </w:tc>
      </w:tr>
      <w:tr w:rsidR="00AD3A2D" w14:paraId="77EFB90A" w14:textId="10AC55A6" w:rsidTr="00AD3A2D">
        <w:tc>
          <w:tcPr>
            <w:tcW w:w="579" w:type="dxa"/>
          </w:tcPr>
          <w:p w14:paraId="09BAE612" w14:textId="2560A255" w:rsidR="00AD3A2D" w:rsidRDefault="00AD3A2D" w:rsidP="00E33408">
            <w:r>
              <w:t>22</w:t>
            </w:r>
          </w:p>
        </w:tc>
        <w:tc>
          <w:tcPr>
            <w:tcW w:w="2144" w:type="dxa"/>
          </w:tcPr>
          <w:p w14:paraId="2F50522D" w14:textId="739D5E4F" w:rsidR="00AD3A2D" w:rsidRDefault="00AD3A2D" w:rsidP="00E33408">
            <w:r>
              <w:t>Lakier</w:t>
            </w:r>
          </w:p>
        </w:tc>
        <w:tc>
          <w:tcPr>
            <w:tcW w:w="6344" w:type="dxa"/>
          </w:tcPr>
          <w:p w14:paraId="376D5201" w14:textId="2911F98D" w:rsidR="00AD3A2D" w:rsidRDefault="00AD3A2D" w:rsidP="00E33408">
            <w:r>
              <w:t>biały</w:t>
            </w:r>
          </w:p>
        </w:tc>
      </w:tr>
      <w:tr w:rsidR="00AD3A2D" w14:paraId="41626330" w14:textId="4B818DFF" w:rsidTr="00AD3A2D">
        <w:tc>
          <w:tcPr>
            <w:tcW w:w="579" w:type="dxa"/>
          </w:tcPr>
          <w:p w14:paraId="429ABC2E" w14:textId="48D5F234" w:rsidR="00AD3A2D" w:rsidRDefault="00AD3A2D" w:rsidP="00E33408">
            <w:r>
              <w:t>23</w:t>
            </w:r>
          </w:p>
        </w:tc>
        <w:tc>
          <w:tcPr>
            <w:tcW w:w="2144" w:type="dxa"/>
          </w:tcPr>
          <w:p w14:paraId="6202CDC5" w14:textId="4C1E0EF3" w:rsidR="00AD3A2D" w:rsidRDefault="00AD3A2D" w:rsidP="00E33408">
            <w:r>
              <w:t xml:space="preserve">Koła </w:t>
            </w:r>
          </w:p>
        </w:tc>
        <w:tc>
          <w:tcPr>
            <w:tcW w:w="6344" w:type="dxa"/>
          </w:tcPr>
          <w:p w14:paraId="1BE89428" w14:textId="0776B48B" w:rsidR="00AD3A2D" w:rsidRDefault="00AD3A2D" w:rsidP="00E33408">
            <w:r>
              <w:t>- na felgach stalowych min. 16”</w:t>
            </w:r>
          </w:p>
          <w:p w14:paraId="209CFB53" w14:textId="6CAE195E" w:rsidR="00AD3A2D" w:rsidRDefault="00AD3A2D" w:rsidP="00E33408">
            <w:r>
              <w:t>- dodatkowy komplet opon zimowych z felgami stalowymi</w:t>
            </w:r>
          </w:p>
        </w:tc>
      </w:tr>
      <w:tr w:rsidR="00AD3A2D" w14:paraId="5E576E23" w14:textId="32A01633" w:rsidTr="00AD3A2D">
        <w:tc>
          <w:tcPr>
            <w:tcW w:w="579" w:type="dxa"/>
          </w:tcPr>
          <w:p w14:paraId="7683FF93" w14:textId="77777777" w:rsidR="00AD3A2D" w:rsidRDefault="00AD3A2D" w:rsidP="00E33408"/>
        </w:tc>
        <w:tc>
          <w:tcPr>
            <w:tcW w:w="2144" w:type="dxa"/>
          </w:tcPr>
          <w:p w14:paraId="01534650" w14:textId="77777777" w:rsidR="00AD3A2D" w:rsidRDefault="00AD3A2D" w:rsidP="00E33408"/>
        </w:tc>
        <w:tc>
          <w:tcPr>
            <w:tcW w:w="6344" w:type="dxa"/>
          </w:tcPr>
          <w:p w14:paraId="72BD2C3F" w14:textId="77777777" w:rsidR="00AD3A2D" w:rsidRDefault="00AD3A2D" w:rsidP="00E33408"/>
        </w:tc>
      </w:tr>
      <w:tr w:rsidR="00AD3A2D" w14:paraId="7CFF6426" w14:textId="545E48C5" w:rsidTr="00AD3A2D">
        <w:tc>
          <w:tcPr>
            <w:tcW w:w="9067" w:type="dxa"/>
            <w:gridSpan w:val="3"/>
          </w:tcPr>
          <w:p w14:paraId="5E04E62E" w14:textId="26D61D69" w:rsidR="00AD3A2D" w:rsidRPr="00D634C4" w:rsidRDefault="00AD3A2D" w:rsidP="00E33408">
            <w:pPr>
              <w:jc w:val="center"/>
              <w:rPr>
                <w:b/>
              </w:rPr>
            </w:pPr>
            <w:r w:rsidRPr="00D634C4">
              <w:rPr>
                <w:b/>
              </w:rPr>
              <w:t>BEZPIECZEŃSTWO</w:t>
            </w:r>
          </w:p>
        </w:tc>
      </w:tr>
      <w:tr w:rsidR="00AD3A2D" w14:paraId="0AE0D3CF" w14:textId="57085896" w:rsidTr="00AD3A2D">
        <w:tc>
          <w:tcPr>
            <w:tcW w:w="579" w:type="dxa"/>
          </w:tcPr>
          <w:p w14:paraId="6CB20628" w14:textId="34F5BE7A" w:rsidR="00AD3A2D" w:rsidRDefault="00AD3A2D" w:rsidP="00E33408">
            <w:r>
              <w:t>24</w:t>
            </w:r>
          </w:p>
        </w:tc>
        <w:tc>
          <w:tcPr>
            <w:tcW w:w="2144" w:type="dxa"/>
          </w:tcPr>
          <w:p w14:paraId="04A30C38" w14:textId="63999444" w:rsidR="00AD3A2D" w:rsidRDefault="00AD3A2D" w:rsidP="00E33408">
            <w:r>
              <w:t xml:space="preserve">Poduszki powietrzne </w:t>
            </w:r>
          </w:p>
        </w:tc>
        <w:tc>
          <w:tcPr>
            <w:tcW w:w="6344" w:type="dxa"/>
          </w:tcPr>
          <w:p w14:paraId="33E0E269" w14:textId="77777777" w:rsidR="00AD3A2D" w:rsidRDefault="00AD3A2D" w:rsidP="00E33408">
            <w:r>
              <w:t>- kierowca</w:t>
            </w:r>
          </w:p>
          <w:p w14:paraId="7E18722B" w14:textId="10A3132F" w:rsidR="00AD3A2D" w:rsidRDefault="00AD3A2D" w:rsidP="00E33408">
            <w:r>
              <w:t xml:space="preserve">- pasażer z </w:t>
            </w:r>
            <w:r w:rsidRPr="00E33408">
              <w:t>możliwością dezaktywacj</w:t>
            </w:r>
            <w:r>
              <w:t>i</w:t>
            </w:r>
          </w:p>
        </w:tc>
      </w:tr>
      <w:tr w:rsidR="00AD3A2D" w14:paraId="4EAF3320" w14:textId="5ED1C92F" w:rsidTr="00AD3A2D">
        <w:tc>
          <w:tcPr>
            <w:tcW w:w="579" w:type="dxa"/>
          </w:tcPr>
          <w:p w14:paraId="2E80CD01" w14:textId="5550C4FA" w:rsidR="00AD3A2D" w:rsidRDefault="00AD3A2D" w:rsidP="00E33408">
            <w:r>
              <w:t>25</w:t>
            </w:r>
          </w:p>
        </w:tc>
        <w:tc>
          <w:tcPr>
            <w:tcW w:w="2144" w:type="dxa"/>
          </w:tcPr>
          <w:p w14:paraId="1E457D07" w14:textId="0B94B791" w:rsidR="00AD3A2D" w:rsidRDefault="00AD3A2D" w:rsidP="00E33408">
            <w:r>
              <w:t xml:space="preserve">Pasy bezpieczeństwa </w:t>
            </w:r>
          </w:p>
        </w:tc>
        <w:tc>
          <w:tcPr>
            <w:tcW w:w="6344" w:type="dxa"/>
          </w:tcPr>
          <w:p w14:paraId="7EE160EA" w14:textId="77777777" w:rsidR="00AD3A2D" w:rsidRDefault="00AD3A2D" w:rsidP="00E33408">
            <w:r>
              <w:t xml:space="preserve">- 3 punktowe pasy bezpieczeństwa z regulacją wysokości oraz elektryczny napinacz pasów w przednich foteli </w:t>
            </w:r>
          </w:p>
          <w:p w14:paraId="60ADAB31" w14:textId="77777777" w:rsidR="00AD3A2D" w:rsidRDefault="00AD3A2D" w:rsidP="00E33408">
            <w:r>
              <w:t>- 3 punktowe pasy bezpieczeństwa w drugim rzędzie siedzeń</w:t>
            </w:r>
          </w:p>
          <w:p w14:paraId="6ADA2AF7" w14:textId="5DAB2B6F" w:rsidR="00AD3A2D" w:rsidRDefault="00AD3A2D" w:rsidP="00E33408">
            <w:r>
              <w:t>- sygnalizacja niezapiętych pasów kierowcy i pasażera min w pierwszym rzędzie siedzeń</w:t>
            </w:r>
          </w:p>
        </w:tc>
      </w:tr>
      <w:tr w:rsidR="00AD3A2D" w14:paraId="19DC625B" w14:textId="31EFF593" w:rsidTr="00AD3A2D">
        <w:tc>
          <w:tcPr>
            <w:tcW w:w="579" w:type="dxa"/>
          </w:tcPr>
          <w:p w14:paraId="1337B6EE" w14:textId="4CCD002E" w:rsidR="00AD3A2D" w:rsidRDefault="00AD3A2D" w:rsidP="00E33408">
            <w:r>
              <w:t>26</w:t>
            </w:r>
          </w:p>
        </w:tc>
        <w:tc>
          <w:tcPr>
            <w:tcW w:w="2144" w:type="dxa"/>
          </w:tcPr>
          <w:p w14:paraId="5B719077" w14:textId="4816CDFD" w:rsidR="00AD3A2D" w:rsidRDefault="00AD3A2D" w:rsidP="00E33408">
            <w:r>
              <w:t>Zabezpieczenia i blokady</w:t>
            </w:r>
          </w:p>
        </w:tc>
        <w:tc>
          <w:tcPr>
            <w:tcW w:w="6344" w:type="dxa"/>
          </w:tcPr>
          <w:p w14:paraId="6764E813" w14:textId="24674D6B" w:rsidR="00AD3A2D" w:rsidRDefault="00AD3A2D" w:rsidP="00E33408">
            <w:r>
              <w:t>- Immobilaizer</w:t>
            </w:r>
          </w:p>
          <w:p w14:paraId="2EC0146D" w14:textId="39A47FC2" w:rsidR="00AD3A2D" w:rsidRDefault="00AD3A2D" w:rsidP="00E33408">
            <w:r>
              <w:t>- Auto alarm</w:t>
            </w:r>
          </w:p>
        </w:tc>
      </w:tr>
      <w:tr w:rsidR="00AD3A2D" w14:paraId="042923D9" w14:textId="4C25798F" w:rsidTr="00AD3A2D">
        <w:tc>
          <w:tcPr>
            <w:tcW w:w="579" w:type="dxa"/>
          </w:tcPr>
          <w:p w14:paraId="0778B932" w14:textId="04DE9FC1" w:rsidR="00AD3A2D" w:rsidRDefault="00AD3A2D" w:rsidP="00E33408">
            <w:r>
              <w:t>27</w:t>
            </w:r>
          </w:p>
        </w:tc>
        <w:tc>
          <w:tcPr>
            <w:tcW w:w="2144" w:type="dxa"/>
          </w:tcPr>
          <w:p w14:paraId="3D656A9D" w14:textId="434CD715" w:rsidR="00AD3A2D" w:rsidRDefault="00AD3A2D" w:rsidP="00E33408">
            <w:r>
              <w:t>Hamulce</w:t>
            </w:r>
          </w:p>
        </w:tc>
        <w:tc>
          <w:tcPr>
            <w:tcW w:w="6344" w:type="dxa"/>
          </w:tcPr>
          <w:p w14:paraId="76B7CC65" w14:textId="1FFB4093" w:rsidR="00AD3A2D" w:rsidRDefault="00AD3A2D" w:rsidP="00E33408">
            <w:r>
              <w:t>Tarczowe przednie</w:t>
            </w:r>
          </w:p>
        </w:tc>
      </w:tr>
      <w:tr w:rsidR="00AD3A2D" w14:paraId="62AEA9F9" w14:textId="46A7F18A" w:rsidTr="00AD3A2D">
        <w:tc>
          <w:tcPr>
            <w:tcW w:w="579" w:type="dxa"/>
          </w:tcPr>
          <w:p w14:paraId="176BCCDC" w14:textId="7438617A" w:rsidR="00AD3A2D" w:rsidRDefault="00AD3A2D" w:rsidP="00E33408">
            <w:r>
              <w:t>28</w:t>
            </w:r>
          </w:p>
        </w:tc>
        <w:tc>
          <w:tcPr>
            <w:tcW w:w="2144" w:type="dxa"/>
          </w:tcPr>
          <w:p w14:paraId="1D9EC347" w14:textId="1017D6C1" w:rsidR="00AD3A2D" w:rsidRDefault="00AD3A2D" w:rsidP="00E33408">
            <w:r>
              <w:t>Systemy bezpieczeństwa</w:t>
            </w:r>
          </w:p>
        </w:tc>
        <w:tc>
          <w:tcPr>
            <w:tcW w:w="6344" w:type="dxa"/>
          </w:tcPr>
          <w:p w14:paraId="6EB64CD6" w14:textId="53E23623" w:rsidR="00AD3A2D" w:rsidRDefault="00AD3A2D" w:rsidP="00E33408">
            <w:r>
              <w:t>ESP, ABS,ASR, EDS, wspomaganie ruszania pod górę, asystent wjazdu na wzniesienia, asystent utrzymania pasa ruchu, monitorowanie odległości od poprzedniego pojazdu, asystent bocznego wiatru</w:t>
            </w:r>
          </w:p>
        </w:tc>
      </w:tr>
      <w:tr w:rsidR="00AD3A2D" w14:paraId="7623A544" w14:textId="365024D6" w:rsidTr="00AD3A2D">
        <w:tc>
          <w:tcPr>
            <w:tcW w:w="579" w:type="dxa"/>
          </w:tcPr>
          <w:p w14:paraId="1259B7AC" w14:textId="77777777" w:rsidR="00AD3A2D" w:rsidRDefault="00AD3A2D" w:rsidP="00E33408"/>
        </w:tc>
        <w:tc>
          <w:tcPr>
            <w:tcW w:w="2144" w:type="dxa"/>
          </w:tcPr>
          <w:p w14:paraId="16E7F15E" w14:textId="77777777" w:rsidR="00AD3A2D" w:rsidRDefault="00AD3A2D" w:rsidP="00E33408"/>
        </w:tc>
        <w:tc>
          <w:tcPr>
            <w:tcW w:w="6344" w:type="dxa"/>
          </w:tcPr>
          <w:p w14:paraId="5B23593F" w14:textId="77777777" w:rsidR="00AD3A2D" w:rsidRDefault="00AD3A2D" w:rsidP="00E33408"/>
        </w:tc>
      </w:tr>
      <w:tr w:rsidR="00AD3A2D" w14:paraId="606C7108" w14:textId="50584E7E" w:rsidTr="00AD3A2D">
        <w:tc>
          <w:tcPr>
            <w:tcW w:w="9067" w:type="dxa"/>
            <w:gridSpan w:val="3"/>
          </w:tcPr>
          <w:p w14:paraId="1C436452" w14:textId="0C914775" w:rsidR="00AD3A2D" w:rsidRPr="00804DCF" w:rsidRDefault="00AD3A2D" w:rsidP="00E33408">
            <w:pPr>
              <w:jc w:val="center"/>
              <w:rPr>
                <w:b/>
              </w:rPr>
            </w:pPr>
            <w:r w:rsidRPr="00804DCF">
              <w:rPr>
                <w:b/>
              </w:rPr>
              <w:t>WYPOSAŻENIE</w:t>
            </w:r>
          </w:p>
        </w:tc>
      </w:tr>
      <w:tr w:rsidR="00AD3A2D" w14:paraId="4AF9E486" w14:textId="22B4D897" w:rsidTr="00AD3A2D">
        <w:tc>
          <w:tcPr>
            <w:tcW w:w="579" w:type="dxa"/>
          </w:tcPr>
          <w:p w14:paraId="195CFCDB" w14:textId="558E5FC6" w:rsidR="00AD3A2D" w:rsidRDefault="00AD3A2D" w:rsidP="00E33408">
            <w:r>
              <w:t>29</w:t>
            </w:r>
          </w:p>
        </w:tc>
        <w:tc>
          <w:tcPr>
            <w:tcW w:w="2144" w:type="dxa"/>
          </w:tcPr>
          <w:p w14:paraId="1F5D1B9A" w14:textId="0A1A3A57" w:rsidR="00AD3A2D" w:rsidRDefault="00AD3A2D" w:rsidP="00E33408">
            <w:r>
              <w:t>Klimatyzacja</w:t>
            </w:r>
          </w:p>
        </w:tc>
        <w:tc>
          <w:tcPr>
            <w:tcW w:w="6344" w:type="dxa"/>
          </w:tcPr>
          <w:p w14:paraId="51F8A5B5" w14:textId="69E05105" w:rsidR="00AD3A2D" w:rsidRDefault="00AD3A2D" w:rsidP="00E33408">
            <w:r>
              <w:t>manualna  w kabinie kierowcy oraz dodatkowo w przestrzeni ładunkowej</w:t>
            </w:r>
          </w:p>
        </w:tc>
      </w:tr>
      <w:tr w:rsidR="00AD3A2D" w14:paraId="46DDC929" w14:textId="24B97E11" w:rsidTr="00AD3A2D">
        <w:tc>
          <w:tcPr>
            <w:tcW w:w="579" w:type="dxa"/>
          </w:tcPr>
          <w:p w14:paraId="486F1795" w14:textId="773731D8" w:rsidR="00AD3A2D" w:rsidRDefault="00AD3A2D" w:rsidP="00E33408">
            <w:r>
              <w:t>30</w:t>
            </w:r>
          </w:p>
        </w:tc>
        <w:tc>
          <w:tcPr>
            <w:tcW w:w="2144" w:type="dxa"/>
          </w:tcPr>
          <w:p w14:paraId="68E892DB" w14:textId="31C1E63B" w:rsidR="00AD3A2D" w:rsidRDefault="00AD3A2D" w:rsidP="00E33408">
            <w:r>
              <w:t>Centralny zamek</w:t>
            </w:r>
          </w:p>
        </w:tc>
        <w:tc>
          <w:tcPr>
            <w:tcW w:w="6344" w:type="dxa"/>
          </w:tcPr>
          <w:p w14:paraId="0F25ADC5" w14:textId="77777777" w:rsidR="00AD3A2D" w:rsidRDefault="00AD3A2D" w:rsidP="00E33408">
            <w:r>
              <w:t xml:space="preserve">- zdalnie sterowany z immobilajzerem </w:t>
            </w:r>
          </w:p>
          <w:p w14:paraId="3D56D2B2" w14:textId="21CACE4C" w:rsidR="00AD3A2D" w:rsidRDefault="00AD3A2D" w:rsidP="00E33408">
            <w:r>
              <w:t xml:space="preserve">- min. dwa kluczyki ze sterowaniem, </w:t>
            </w:r>
          </w:p>
        </w:tc>
      </w:tr>
      <w:tr w:rsidR="00AD3A2D" w14:paraId="65757FB5" w14:textId="7CE76702" w:rsidTr="00AD3A2D">
        <w:tc>
          <w:tcPr>
            <w:tcW w:w="579" w:type="dxa"/>
          </w:tcPr>
          <w:p w14:paraId="3F3EE037" w14:textId="1AF9469F" w:rsidR="00AD3A2D" w:rsidRDefault="00AD3A2D" w:rsidP="00E33408">
            <w:r>
              <w:t>31</w:t>
            </w:r>
          </w:p>
        </w:tc>
        <w:tc>
          <w:tcPr>
            <w:tcW w:w="2144" w:type="dxa"/>
          </w:tcPr>
          <w:p w14:paraId="6A2C75CB" w14:textId="70DC6E7E" w:rsidR="00AD3A2D" w:rsidRDefault="00AD3A2D" w:rsidP="00E33408">
            <w:r>
              <w:t>Oświetlenie sufitowe</w:t>
            </w:r>
          </w:p>
        </w:tc>
        <w:tc>
          <w:tcPr>
            <w:tcW w:w="6344" w:type="dxa"/>
          </w:tcPr>
          <w:p w14:paraId="46AFE874" w14:textId="6F39AB86" w:rsidR="00AD3A2D" w:rsidRDefault="00AD3A2D" w:rsidP="00E33408">
            <w:r>
              <w:t>Min 4 lampy typu LED w przestrzeni ładunkowej i pasażerskiej</w:t>
            </w:r>
          </w:p>
        </w:tc>
      </w:tr>
      <w:tr w:rsidR="00AD3A2D" w14:paraId="52CCA452" w14:textId="2A587397" w:rsidTr="00AD3A2D">
        <w:tc>
          <w:tcPr>
            <w:tcW w:w="579" w:type="dxa"/>
          </w:tcPr>
          <w:p w14:paraId="52504A94" w14:textId="56297B8B" w:rsidR="00AD3A2D" w:rsidRDefault="00AD3A2D" w:rsidP="00E33408">
            <w:r>
              <w:t>32</w:t>
            </w:r>
          </w:p>
        </w:tc>
        <w:tc>
          <w:tcPr>
            <w:tcW w:w="2144" w:type="dxa"/>
          </w:tcPr>
          <w:p w14:paraId="6D49E9D4" w14:textId="3F5DB1AF" w:rsidR="00AD3A2D" w:rsidRDefault="00AD3A2D" w:rsidP="00E33408">
            <w:r>
              <w:t>Kamera cofania</w:t>
            </w:r>
          </w:p>
        </w:tc>
        <w:tc>
          <w:tcPr>
            <w:tcW w:w="6344" w:type="dxa"/>
          </w:tcPr>
          <w:p w14:paraId="479C5098" w14:textId="581B2A0B" w:rsidR="00AD3A2D" w:rsidRDefault="00AD3A2D" w:rsidP="00E33408">
            <w:r>
              <w:t>TAK</w:t>
            </w:r>
          </w:p>
        </w:tc>
      </w:tr>
      <w:tr w:rsidR="00AD3A2D" w14:paraId="11EC965B" w14:textId="0FAEF2D2" w:rsidTr="00AD3A2D">
        <w:tc>
          <w:tcPr>
            <w:tcW w:w="579" w:type="dxa"/>
          </w:tcPr>
          <w:p w14:paraId="3919066D" w14:textId="0364C894" w:rsidR="00AD3A2D" w:rsidRDefault="00AD3A2D" w:rsidP="00E33408">
            <w:r>
              <w:t>33</w:t>
            </w:r>
          </w:p>
        </w:tc>
        <w:tc>
          <w:tcPr>
            <w:tcW w:w="2144" w:type="dxa"/>
          </w:tcPr>
          <w:p w14:paraId="10185379" w14:textId="12AA0E76" w:rsidR="00AD3A2D" w:rsidRDefault="00AD3A2D" w:rsidP="00E33408">
            <w:r>
              <w:t>Czujniki</w:t>
            </w:r>
          </w:p>
        </w:tc>
        <w:tc>
          <w:tcPr>
            <w:tcW w:w="6344" w:type="dxa"/>
          </w:tcPr>
          <w:p w14:paraId="10471490" w14:textId="6EDDE43A" w:rsidR="00AD3A2D" w:rsidRDefault="00AD3A2D" w:rsidP="00E33408">
            <w:r>
              <w:t>Parkowania w przednim i tylnym zderzaku</w:t>
            </w:r>
          </w:p>
        </w:tc>
      </w:tr>
      <w:tr w:rsidR="00AD3A2D" w14:paraId="4EEF9EE1" w14:textId="10082D18" w:rsidTr="00AD3A2D">
        <w:tc>
          <w:tcPr>
            <w:tcW w:w="579" w:type="dxa"/>
          </w:tcPr>
          <w:p w14:paraId="25767E2F" w14:textId="6F74EFBC" w:rsidR="00AD3A2D" w:rsidRDefault="00AD3A2D" w:rsidP="00E33408">
            <w:r>
              <w:t>34</w:t>
            </w:r>
          </w:p>
        </w:tc>
        <w:tc>
          <w:tcPr>
            <w:tcW w:w="2144" w:type="dxa"/>
          </w:tcPr>
          <w:p w14:paraId="4DD3A3DF" w14:textId="5C9CDABA" w:rsidR="00AD3A2D" w:rsidRDefault="00AD3A2D" w:rsidP="00E33408">
            <w:r>
              <w:t>Koło zapasowe</w:t>
            </w:r>
          </w:p>
        </w:tc>
        <w:tc>
          <w:tcPr>
            <w:tcW w:w="6344" w:type="dxa"/>
          </w:tcPr>
          <w:p w14:paraId="4B4270D6" w14:textId="6CB1FCF0" w:rsidR="00AD3A2D" w:rsidRDefault="00AD3A2D" w:rsidP="00E33408">
            <w:r>
              <w:t>Pełnowymiarowe z obręczą</w:t>
            </w:r>
          </w:p>
        </w:tc>
      </w:tr>
      <w:tr w:rsidR="00AD3A2D" w14:paraId="37EC4EBE" w14:textId="0E005FEF" w:rsidTr="00AD3A2D">
        <w:tc>
          <w:tcPr>
            <w:tcW w:w="579" w:type="dxa"/>
          </w:tcPr>
          <w:p w14:paraId="52C8916B" w14:textId="3D7BB3A5" w:rsidR="00AD3A2D" w:rsidRDefault="00AD3A2D" w:rsidP="00E33408">
            <w:r>
              <w:t>35</w:t>
            </w:r>
          </w:p>
        </w:tc>
        <w:tc>
          <w:tcPr>
            <w:tcW w:w="2144" w:type="dxa"/>
          </w:tcPr>
          <w:p w14:paraId="737F8E5C" w14:textId="7087BB02" w:rsidR="00AD3A2D" w:rsidRDefault="00AD3A2D" w:rsidP="00E33408">
            <w:r>
              <w:t>Zestaw awaryjny/bhp</w:t>
            </w:r>
          </w:p>
        </w:tc>
        <w:tc>
          <w:tcPr>
            <w:tcW w:w="6344" w:type="dxa"/>
          </w:tcPr>
          <w:p w14:paraId="4C9A0E50" w14:textId="3CBB1627" w:rsidR="00AD3A2D" w:rsidRDefault="00AD3A2D" w:rsidP="00E33408">
            <w:r>
              <w:t>Klucz do kół</w:t>
            </w:r>
          </w:p>
          <w:p w14:paraId="404637D4" w14:textId="0658FDC7" w:rsidR="00AD3A2D" w:rsidRDefault="00AD3A2D" w:rsidP="00E33408">
            <w:r>
              <w:t>Podnośnik hydrauliczny</w:t>
            </w:r>
          </w:p>
          <w:p w14:paraId="0D2A92C4" w14:textId="77777777" w:rsidR="00AD3A2D" w:rsidRDefault="00AD3A2D" w:rsidP="00E33408">
            <w:r>
              <w:t>Trójkąt ostrzegawczy</w:t>
            </w:r>
          </w:p>
          <w:p w14:paraId="740CB415" w14:textId="211D79DA" w:rsidR="00AD3A2D" w:rsidRDefault="00AD3A2D" w:rsidP="00E33408">
            <w:r>
              <w:t>Apteczka</w:t>
            </w:r>
          </w:p>
          <w:p w14:paraId="7F854D1D" w14:textId="5AEA4B58" w:rsidR="00AD3A2D" w:rsidRDefault="00AD3A2D" w:rsidP="00E33408">
            <w:r>
              <w:t>Gaśnica</w:t>
            </w:r>
          </w:p>
        </w:tc>
      </w:tr>
      <w:tr w:rsidR="00AD3A2D" w14:paraId="39599233" w14:textId="5619B6FF" w:rsidTr="00AD3A2D">
        <w:tc>
          <w:tcPr>
            <w:tcW w:w="579" w:type="dxa"/>
          </w:tcPr>
          <w:p w14:paraId="32E55CD4" w14:textId="3006D20E" w:rsidR="00AD3A2D" w:rsidRDefault="00AD3A2D" w:rsidP="00E33408">
            <w:r>
              <w:t>36</w:t>
            </w:r>
          </w:p>
        </w:tc>
        <w:tc>
          <w:tcPr>
            <w:tcW w:w="2144" w:type="dxa"/>
          </w:tcPr>
          <w:p w14:paraId="2426F08F" w14:textId="2D56B70E" w:rsidR="00AD3A2D" w:rsidRDefault="00AD3A2D" w:rsidP="00E33408">
            <w:r>
              <w:t>Reflektory</w:t>
            </w:r>
          </w:p>
        </w:tc>
        <w:tc>
          <w:tcPr>
            <w:tcW w:w="6344" w:type="dxa"/>
          </w:tcPr>
          <w:p w14:paraId="04E752A1" w14:textId="3977264E" w:rsidR="00AD3A2D" w:rsidRDefault="00AD3A2D" w:rsidP="00E33408">
            <w:r>
              <w:t xml:space="preserve">Full LED oraz światła do jazy dziennej typu LED </w:t>
            </w:r>
          </w:p>
        </w:tc>
      </w:tr>
      <w:tr w:rsidR="00AD3A2D" w14:paraId="634B11FD" w14:textId="708B70A3" w:rsidTr="00AD3A2D">
        <w:tc>
          <w:tcPr>
            <w:tcW w:w="579" w:type="dxa"/>
          </w:tcPr>
          <w:p w14:paraId="1CDCD73D" w14:textId="1422DF72" w:rsidR="00AD3A2D" w:rsidRDefault="00AD3A2D" w:rsidP="00E33408">
            <w:r>
              <w:t>37</w:t>
            </w:r>
          </w:p>
        </w:tc>
        <w:tc>
          <w:tcPr>
            <w:tcW w:w="2144" w:type="dxa"/>
          </w:tcPr>
          <w:p w14:paraId="2A26988D" w14:textId="128C89B3" w:rsidR="00AD3A2D" w:rsidRDefault="00AD3A2D" w:rsidP="00E33408">
            <w:r>
              <w:t>Komputer pokładowy</w:t>
            </w:r>
          </w:p>
          <w:p w14:paraId="25B71637" w14:textId="13111CDA" w:rsidR="00AD3A2D" w:rsidRDefault="00AD3A2D" w:rsidP="00E33408"/>
          <w:p w14:paraId="5F3A0B36" w14:textId="77777777" w:rsidR="00AD3A2D" w:rsidRDefault="00AD3A2D" w:rsidP="00E33408"/>
        </w:tc>
        <w:tc>
          <w:tcPr>
            <w:tcW w:w="6344" w:type="dxa"/>
          </w:tcPr>
          <w:p w14:paraId="50CCFE78" w14:textId="692339F6" w:rsidR="00AD3A2D" w:rsidRDefault="00AD3A2D" w:rsidP="00E33408">
            <w:r>
              <w:t>Wyposażony min. w funkcje wskazania: temperatury zew., spalanie chwilowego i średniego, przebiegu, poziomu paliwa</w:t>
            </w:r>
          </w:p>
        </w:tc>
      </w:tr>
      <w:tr w:rsidR="00AD3A2D" w14:paraId="280FBD4B" w14:textId="6253E2F8" w:rsidTr="00AD3A2D">
        <w:tc>
          <w:tcPr>
            <w:tcW w:w="579" w:type="dxa"/>
          </w:tcPr>
          <w:p w14:paraId="321990A9" w14:textId="500537E1" w:rsidR="00AD3A2D" w:rsidRDefault="00AD3A2D" w:rsidP="00E33408">
            <w:r>
              <w:t>38</w:t>
            </w:r>
          </w:p>
        </w:tc>
        <w:tc>
          <w:tcPr>
            <w:tcW w:w="2144" w:type="dxa"/>
          </w:tcPr>
          <w:p w14:paraId="19CF778B" w14:textId="135A60CC" w:rsidR="00AD3A2D" w:rsidRDefault="00AD3A2D" w:rsidP="00E33408">
            <w:r>
              <w:t>Kierownica wielofunkcyjna</w:t>
            </w:r>
          </w:p>
        </w:tc>
        <w:tc>
          <w:tcPr>
            <w:tcW w:w="6344" w:type="dxa"/>
          </w:tcPr>
          <w:p w14:paraId="4729C24C" w14:textId="71D4B2D1" w:rsidR="00AD3A2D" w:rsidRPr="00235CC0" w:rsidRDefault="00AD3A2D" w:rsidP="00E33408">
            <w:r w:rsidRPr="00235CC0">
              <w:rPr>
                <w:rStyle w:val="hgkelc"/>
                <w:bCs/>
              </w:rPr>
              <w:t>Min. sterowanie zestawem audio, telefonem</w:t>
            </w:r>
            <w:r w:rsidRPr="00235CC0">
              <w:rPr>
                <w:rStyle w:val="hgkelc"/>
              </w:rPr>
              <w:t xml:space="preserve">. </w:t>
            </w:r>
          </w:p>
        </w:tc>
      </w:tr>
      <w:tr w:rsidR="00AD3A2D" w14:paraId="07B90AE3" w14:textId="290B456B" w:rsidTr="00AD3A2D">
        <w:tc>
          <w:tcPr>
            <w:tcW w:w="579" w:type="dxa"/>
          </w:tcPr>
          <w:p w14:paraId="6E2A6D29" w14:textId="1B2A1CBC" w:rsidR="00AD3A2D" w:rsidRDefault="00AD3A2D" w:rsidP="00E33408">
            <w:r>
              <w:t>37</w:t>
            </w:r>
          </w:p>
        </w:tc>
        <w:tc>
          <w:tcPr>
            <w:tcW w:w="2144" w:type="dxa"/>
          </w:tcPr>
          <w:p w14:paraId="2F6B35F9" w14:textId="36202D78" w:rsidR="00AD3A2D" w:rsidRDefault="00AD3A2D" w:rsidP="00E33408"/>
          <w:p w14:paraId="27322802" w14:textId="2F6C3B93" w:rsidR="00AD3A2D" w:rsidRDefault="00AD3A2D" w:rsidP="00E33408">
            <w:r>
              <w:t>System multimedialny z nawigacją i radiem</w:t>
            </w:r>
          </w:p>
        </w:tc>
        <w:tc>
          <w:tcPr>
            <w:tcW w:w="6344" w:type="dxa"/>
          </w:tcPr>
          <w:p w14:paraId="32F5AE0F" w14:textId="77777777" w:rsidR="00AD3A2D" w:rsidRDefault="00AD3A2D" w:rsidP="00E33408">
            <w:r>
              <w:t>- wyświetlacz kolorowy min. 6,5 cala</w:t>
            </w:r>
          </w:p>
          <w:p w14:paraId="119D6CF1" w14:textId="77777777" w:rsidR="00AD3A2D" w:rsidRDefault="00AD3A2D" w:rsidP="00E33408">
            <w:r>
              <w:t>- radio</w:t>
            </w:r>
          </w:p>
          <w:p w14:paraId="3356C0D3" w14:textId="794CA35C" w:rsidR="00AD3A2D" w:rsidRDefault="00AD3A2D" w:rsidP="00E33408">
            <w:r>
              <w:t>- min 2 głośniki</w:t>
            </w:r>
          </w:p>
          <w:p w14:paraId="0C23ECEC" w14:textId="3FD4C5EB" w:rsidR="00AD3A2D" w:rsidRDefault="00AD3A2D" w:rsidP="00E33408">
            <w:r>
              <w:t>- system głośnomówiący</w:t>
            </w:r>
          </w:p>
          <w:p w14:paraId="4A35A99F" w14:textId="6CD49B4D" w:rsidR="00AD3A2D" w:rsidRDefault="00AD3A2D" w:rsidP="00E33408"/>
        </w:tc>
      </w:tr>
      <w:tr w:rsidR="00AD3A2D" w14:paraId="28ABA961" w14:textId="44A342CC" w:rsidTr="00AD3A2D">
        <w:tc>
          <w:tcPr>
            <w:tcW w:w="579" w:type="dxa"/>
          </w:tcPr>
          <w:p w14:paraId="60E35CF0" w14:textId="59357876" w:rsidR="00AD3A2D" w:rsidRDefault="00AD3A2D" w:rsidP="00E33408">
            <w:r>
              <w:lastRenderedPageBreak/>
              <w:t>40</w:t>
            </w:r>
          </w:p>
        </w:tc>
        <w:tc>
          <w:tcPr>
            <w:tcW w:w="2144" w:type="dxa"/>
          </w:tcPr>
          <w:p w14:paraId="4A71CD6B" w14:textId="61D125FF" w:rsidR="00AD3A2D" w:rsidRDefault="00AD3A2D" w:rsidP="00E33408">
            <w:r>
              <w:t>Gniazdo USB</w:t>
            </w:r>
          </w:p>
        </w:tc>
        <w:tc>
          <w:tcPr>
            <w:tcW w:w="6344" w:type="dxa"/>
          </w:tcPr>
          <w:p w14:paraId="597A66D3" w14:textId="77777777" w:rsidR="00AD3A2D" w:rsidRDefault="00AD3A2D" w:rsidP="00E33408">
            <w:r>
              <w:t>Min.2 gniazda w kabinie kierowcy</w:t>
            </w:r>
          </w:p>
          <w:p w14:paraId="0AE25A37" w14:textId="7849200E" w:rsidR="00AD3A2D" w:rsidRDefault="00AD3A2D" w:rsidP="00E33408">
            <w:r>
              <w:t>2 złącza USB typu C</w:t>
            </w:r>
          </w:p>
        </w:tc>
      </w:tr>
      <w:tr w:rsidR="00AD3A2D" w14:paraId="3C9B1A9E" w14:textId="179677DF" w:rsidTr="00AD3A2D">
        <w:tc>
          <w:tcPr>
            <w:tcW w:w="579" w:type="dxa"/>
          </w:tcPr>
          <w:p w14:paraId="5C8DA6F5" w14:textId="0D2D2CF6" w:rsidR="00AD3A2D" w:rsidRDefault="00AD3A2D" w:rsidP="00E33408">
            <w:r>
              <w:t>41</w:t>
            </w:r>
          </w:p>
        </w:tc>
        <w:tc>
          <w:tcPr>
            <w:tcW w:w="2144" w:type="dxa"/>
          </w:tcPr>
          <w:p w14:paraId="0FFB4A5F" w14:textId="4E9351F8" w:rsidR="00AD3A2D" w:rsidRDefault="00AD3A2D" w:rsidP="00E33408">
            <w:r>
              <w:t>Zbiornik paliwa</w:t>
            </w:r>
          </w:p>
        </w:tc>
        <w:tc>
          <w:tcPr>
            <w:tcW w:w="6344" w:type="dxa"/>
          </w:tcPr>
          <w:p w14:paraId="3660DA15" w14:textId="10769041" w:rsidR="00AD3A2D" w:rsidRDefault="00AD3A2D" w:rsidP="00E33408">
            <w:r>
              <w:t>70-100L</w:t>
            </w:r>
          </w:p>
        </w:tc>
      </w:tr>
      <w:tr w:rsidR="00AD3A2D" w14:paraId="5ECB6DDA" w14:textId="3A132266" w:rsidTr="00AD3A2D">
        <w:tc>
          <w:tcPr>
            <w:tcW w:w="579" w:type="dxa"/>
          </w:tcPr>
          <w:p w14:paraId="2558E1B6" w14:textId="533E09BE" w:rsidR="00AD3A2D" w:rsidRDefault="00AD3A2D" w:rsidP="00E33408">
            <w:r>
              <w:t>42</w:t>
            </w:r>
          </w:p>
        </w:tc>
        <w:tc>
          <w:tcPr>
            <w:tcW w:w="2144" w:type="dxa"/>
          </w:tcPr>
          <w:p w14:paraId="514E621F" w14:textId="550FD02E" w:rsidR="00AD3A2D" w:rsidRDefault="00AD3A2D" w:rsidP="00E33408">
            <w:r>
              <w:t>Tapicerka</w:t>
            </w:r>
          </w:p>
        </w:tc>
        <w:tc>
          <w:tcPr>
            <w:tcW w:w="6344" w:type="dxa"/>
          </w:tcPr>
          <w:p w14:paraId="47172AA2" w14:textId="0072284A" w:rsidR="00AD3A2D" w:rsidRDefault="00AD3A2D" w:rsidP="00E33408">
            <w:r>
              <w:t>Tekstylna łatwo zmywalna w kolarze ciemnym ( szary, czarny)</w:t>
            </w:r>
          </w:p>
        </w:tc>
      </w:tr>
      <w:tr w:rsidR="00AD3A2D" w14:paraId="7B52722E" w14:textId="36AD7BB9" w:rsidTr="00AD3A2D">
        <w:tc>
          <w:tcPr>
            <w:tcW w:w="579" w:type="dxa"/>
          </w:tcPr>
          <w:p w14:paraId="3D423EB4" w14:textId="7A3850A5" w:rsidR="00AD3A2D" w:rsidRDefault="00AD3A2D" w:rsidP="00E33408">
            <w:r>
              <w:t>43</w:t>
            </w:r>
          </w:p>
        </w:tc>
        <w:tc>
          <w:tcPr>
            <w:tcW w:w="2144" w:type="dxa"/>
          </w:tcPr>
          <w:p w14:paraId="316C588E" w14:textId="77C9CA14" w:rsidR="00AD3A2D" w:rsidRDefault="00AD3A2D" w:rsidP="00E33408">
            <w:r>
              <w:t>Dywaniki</w:t>
            </w:r>
          </w:p>
        </w:tc>
        <w:tc>
          <w:tcPr>
            <w:tcW w:w="6344" w:type="dxa"/>
          </w:tcPr>
          <w:p w14:paraId="248E1F45" w14:textId="17A895B7" w:rsidR="00AD3A2D" w:rsidRDefault="00AD3A2D" w:rsidP="00E33408">
            <w:r>
              <w:t>Gumowe w kabinie kierowcy – 2 szt.</w:t>
            </w:r>
          </w:p>
        </w:tc>
      </w:tr>
      <w:tr w:rsidR="00AD3A2D" w14:paraId="0E34A0B1" w14:textId="6AC55E9A" w:rsidTr="00AD3A2D">
        <w:tc>
          <w:tcPr>
            <w:tcW w:w="9067" w:type="dxa"/>
            <w:gridSpan w:val="3"/>
          </w:tcPr>
          <w:p w14:paraId="083256B2" w14:textId="2938481E" w:rsidR="00AD3A2D" w:rsidRPr="007010B2" w:rsidRDefault="00AD3A2D" w:rsidP="00E33408">
            <w:pPr>
              <w:jc w:val="center"/>
              <w:rPr>
                <w:b/>
              </w:rPr>
            </w:pPr>
            <w:r w:rsidRPr="007010B2">
              <w:rPr>
                <w:b/>
              </w:rPr>
              <w:t>ZAKRES ZABUDOWY</w:t>
            </w:r>
          </w:p>
        </w:tc>
      </w:tr>
      <w:tr w:rsidR="00AD3A2D" w14:paraId="00E93F04" w14:textId="7E96E027" w:rsidTr="00AD3A2D">
        <w:tc>
          <w:tcPr>
            <w:tcW w:w="579" w:type="dxa"/>
          </w:tcPr>
          <w:p w14:paraId="1405585B" w14:textId="220F1E56" w:rsidR="00AD3A2D" w:rsidRDefault="00AD3A2D" w:rsidP="00E33408">
            <w:r>
              <w:t>44</w:t>
            </w:r>
          </w:p>
        </w:tc>
        <w:tc>
          <w:tcPr>
            <w:tcW w:w="8488" w:type="dxa"/>
            <w:gridSpan w:val="2"/>
          </w:tcPr>
          <w:p w14:paraId="6641AF26" w14:textId="788BF8A1" w:rsidR="00AD3A2D" w:rsidRDefault="00AD3A2D" w:rsidP="00E33408">
            <w:r>
              <w:t>Rząd czterech szybko demontowalnych foteli z zagłówkami oraz trzypunktowymi pasami bezpieczeństwa. Fotele obite takim samym materiałem jak fotele oryginalne ( przedni rząd)</w:t>
            </w:r>
          </w:p>
        </w:tc>
      </w:tr>
      <w:tr w:rsidR="00AD3A2D" w14:paraId="49593B57" w14:textId="24B9C79C" w:rsidTr="00AD3A2D">
        <w:tc>
          <w:tcPr>
            <w:tcW w:w="579" w:type="dxa"/>
          </w:tcPr>
          <w:p w14:paraId="0F2339BF" w14:textId="09F5C26C" w:rsidR="00AD3A2D" w:rsidRDefault="00AD3A2D" w:rsidP="00E33408">
            <w:r>
              <w:t>45</w:t>
            </w:r>
          </w:p>
        </w:tc>
        <w:tc>
          <w:tcPr>
            <w:tcW w:w="8488" w:type="dxa"/>
            <w:gridSpan w:val="2"/>
          </w:tcPr>
          <w:p w14:paraId="219129E4" w14:textId="77777777" w:rsidR="00AD3A2D" w:rsidRDefault="00AD3A2D" w:rsidP="00E33408">
            <w:r>
              <w:t>Część pasażerska w II -gim rzędzie ( do przegrody) : podłoga pokryta wykładziną antypoślizgową; ściany boczne (dół) pokryte ABS , góra ( naprzeciw drzwi przesuwnych) – wysłonka plastikowa;</w:t>
            </w:r>
          </w:p>
          <w:p w14:paraId="6C9C759F" w14:textId="7EA4EAA1" w:rsidR="00AD3A2D" w:rsidRDefault="00AD3A2D" w:rsidP="00E33408">
            <w:r>
              <w:t>Dwie szyby stałe, przyciemniane</w:t>
            </w:r>
          </w:p>
        </w:tc>
      </w:tr>
      <w:tr w:rsidR="00AD3A2D" w14:paraId="245A770A" w14:textId="49EAFB18" w:rsidTr="00AD3A2D">
        <w:tc>
          <w:tcPr>
            <w:tcW w:w="579" w:type="dxa"/>
          </w:tcPr>
          <w:p w14:paraId="7F4645B4" w14:textId="3FFC914C" w:rsidR="00AD3A2D" w:rsidRDefault="00AD3A2D" w:rsidP="00E33408">
            <w:r>
              <w:t>46</w:t>
            </w:r>
          </w:p>
        </w:tc>
        <w:tc>
          <w:tcPr>
            <w:tcW w:w="8488" w:type="dxa"/>
            <w:gridSpan w:val="2"/>
          </w:tcPr>
          <w:p w14:paraId="5E3EA55B" w14:textId="05EC1321" w:rsidR="00AD3A2D" w:rsidRDefault="00AD3A2D" w:rsidP="00E33408">
            <w:pPr>
              <w:jc w:val="both"/>
            </w:pPr>
            <w:r>
              <w:t>Przegroda bagażowa z możliwością przestawienia ( po zdemontowaniu siedzeń); wykonanie: dół- sklejka tapicerowana , góra – siatka, wysłonki słupków po usunięciu przegrody</w:t>
            </w:r>
          </w:p>
        </w:tc>
      </w:tr>
      <w:tr w:rsidR="00AD3A2D" w14:paraId="3A54368D" w14:textId="2DE95930" w:rsidTr="00AD3A2D">
        <w:tc>
          <w:tcPr>
            <w:tcW w:w="579" w:type="dxa"/>
          </w:tcPr>
          <w:p w14:paraId="3D959273" w14:textId="6D300826" w:rsidR="00AD3A2D" w:rsidRDefault="00AD3A2D" w:rsidP="00E33408">
            <w:r>
              <w:t>47</w:t>
            </w:r>
          </w:p>
        </w:tc>
        <w:tc>
          <w:tcPr>
            <w:tcW w:w="8488" w:type="dxa"/>
            <w:gridSpan w:val="2"/>
          </w:tcPr>
          <w:p w14:paraId="06D87D86" w14:textId="6C1786C4" w:rsidR="00AD3A2D" w:rsidRDefault="00AD3A2D" w:rsidP="00E33408">
            <w:r>
              <w:t>Część bagażowa: podłoga pokryta wykładziną antypoślizgową, uchwyty do mocowanie ładunku w podłodze min.6; nadkola plastikowe</w:t>
            </w:r>
          </w:p>
        </w:tc>
      </w:tr>
      <w:tr w:rsidR="00AD3A2D" w14:paraId="4D9A606C" w14:textId="225DF2F4" w:rsidTr="00AD3A2D">
        <w:tc>
          <w:tcPr>
            <w:tcW w:w="579" w:type="dxa"/>
          </w:tcPr>
          <w:p w14:paraId="4BBD93E4" w14:textId="77777777" w:rsidR="00AD3A2D" w:rsidRDefault="00AD3A2D" w:rsidP="00E33408"/>
        </w:tc>
        <w:tc>
          <w:tcPr>
            <w:tcW w:w="8488" w:type="dxa"/>
            <w:gridSpan w:val="2"/>
          </w:tcPr>
          <w:p w14:paraId="1F59A84D" w14:textId="61D130B4" w:rsidR="00AD3A2D" w:rsidRDefault="00AD3A2D" w:rsidP="00E33408">
            <w:r>
              <w:t>Podsufitka w przestrzeni pasażerskiej i ładunkowej</w:t>
            </w:r>
          </w:p>
        </w:tc>
      </w:tr>
      <w:tr w:rsidR="00AD3A2D" w14:paraId="05918929" w14:textId="3444E680" w:rsidTr="00AD3A2D">
        <w:tc>
          <w:tcPr>
            <w:tcW w:w="9067" w:type="dxa"/>
            <w:gridSpan w:val="3"/>
          </w:tcPr>
          <w:p w14:paraId="663E7814" w14:textId="6116D4BC" w:rsidR="00AD3A2D" w:rsidRPr="007010B2" w:rsidRDefault="00AD3A2D" w:rsidP="00E33408">
            <w:pPr>
              <w:jc w:val="center"/>
              <w:rPr>
                <w:b/>
              </w:rPr>
            </w:pPr>
            <w:r w:rsidRPr="007010B2">
              <w:rPr>
                <w:b/>
              </w:rPr>
              <w:t>GWARANCJA I SERWIS</w:t>
            </w:r>
          </w:p>
        </w:tc>
      </w:tr>
      <w:tr w:rsidR="00AD3A2D" w14:paraId="7EF8F576" w14:textId="35134479" w:rsidTr="00AD3A2D">
        <w:tc>
          <w:tcPr>
            <w:tcW w:w="579" w:type="dxa"/>
          </w:tcPr>
          <w:p w14:paraId="3B47A0F8" w14:textId="5D0AD144" w:rsidR="00AD3A2D" w:rsidRDefault="00AD3A2D" w:rsidP="00E33408">
            <w:r>
              <w:t>48</w:t>
            </w:r>
          </w:p>
        </w:tc>
        <w:tc>
          <w:tcPr>
            <w:tcW w:w="2144" w:type="dxa"/>
          </w:tcPr>
          <w:p w14:paraId="45F710FA" w14:textId="7DF5E6EE" w:rsidR="00AD3A2D" w:rsidRDefault="00AD3A2D" w:rsidP="00E33408">
            <w:r>
              <w:t>Lakier</w:t>
            </w:r>
          </w:p>
          <w:p w14:paraId="39219030" w14:textId="77777777" w:rsidR="00AD3A2D" w:rsidRDefault="00AD3A2D" w:rsidP="00E33408"/>
        </w:tc>
        <w:tc>
          <w:tcPr>
            <w:tcW w:w="6344" w:type="dxa"/>
          </w:tcPr>
          <w:p w14:paraId="6BEBA7E6" w14:textId="6D5A4B16" w:rsidR="00AD3A2D" w:rsidRDefault="00AD3A2D" w:rsidP="00E33408">
            <w:r>
              <w:t>minimum 3 lata od dnia odbioru samochodu (bez limitu kilometrów)</w:t>
            </w:r>
          </w:p>
          <w:p w14:paraId="57A563F8" w14:textId="77777777" w:rsidR="00AD3A2D" w:rsidRDefault="00AD3A2D" w:rsidP="00E33408"/>
        </w:tc>
      </w:tr>
      <w:tr w:rsidR="00AD3A2D" w14:paraId="5DB9045F" w14:textId="2F3F7F94" w:rsidTr="00AD3A2D">
        <w:tc>
          <w:tcPr>
            <w:tcW w:w="579" w:type="dxa"/>
          </w:tcPr>
          <w:p w14:paraId="2FED9DF0" w14:textId="59D25E1F" w:rsidR="00AD3A2D" w:rsidRDefault="00AD3A2D" w:rsidP="00E33408">
            <w:r>
              <w:t>49</w:t>
            </w:r>
          </w:p>
        </w:tc>
        <w:tc>
          <w:tcPr>
            <w:tcW w:w="2144" w:type="dxa"/>
          </w:tcPr>
          <w:p w14:paraId="49D0D395" w14:textId="4017C445" w:rsidR="00AD3A2D" w:rsidRDefault="00AD3A2D" w:rsidP="00E33408">
            <w:r>
              <w:t>Perforację nadwozia</w:t>
            </w:r>
          </w:p>
          <w:p w14:paraId="6B51DB56" w14:textId="7580CE65" w:rsidR="00AD3A2D" w:rsidRDefault="00AD3A2D" w:rsidP="00E33408"/>
        </w:tc>
        <w:tc>
          <w:tcPr>
            <w:tcW w:w="6344" w:type="dxa"/>
          </w:tcPr>
          <w:p w14:paraId="3E5854C6" w14:textId="30AF90E4" w:rsidR="00AD3A2D" w:rsidRDefault="00AD3A2D" w:rsidP="00E33408">
            <w:r>
              <w:t>minimum 4 lat od dnia odbioru samochodu (bez limitu kilometrów)</w:t>
            </w:r>
          </w:p>
        </w:tc>
      </w:tr>
      <w:tr w:rsidR="00AD3A2D" w14:paraId="1C58015E" w14:textId="6074BCCB" w:rsidTr="00AD3A2D">
        <w:tc>
          <w:tcPr>
            <w:tcW w:w="579" w:type="dxa"/>
          </w:tcPr>
          <w:p w14:paraId="1DE9A58D" w14:textId="0022A746" w:rsidR="00AD3A2D" w:rsidRDefault="00AD3A2D" w:rsidP="00E33408">
            <w:r>
              <w:t>50</w:t>
            </w:r>
          </w:p>
        </w:tc>
        <w:tc>
          <w:tcPr>
            <w:tcW w:w="2144" w:type="dxa"/>
          </w:tcPr>
          <w:p w14:paraId="2451FBF7" w14:textId="720663A7" w:rsidR="00AD3A2D" w:rsidRDefault="00AD3A2D" w:rsidP="00E33408">
            <w:r>
              <w:t>Na naprawy mechaniczne</w:t>
            </w:r>
          </w:p>
          <w:p w14:paraId="4D36F8F6" w14:textId="77777777" w:rsidR="00AD3A2D" w:rsidRDefault="00AD3A2D" w:rsidP="00E33408"/>
        </w:tc>
        <w:tc>
          <w:tcPr>
            <w:tcW w:w="6344" w:type="dxa"/>
          </w:tcPr>
          <w:p w14:paraId="270C8D9F" w14:textId="6383CAEF" w:rsidR="00AD3A2D" w:rsidRDefault="00AD3A2D" w:rsidP="00E33408">
            <w:r>
              <w:t>minimum 2 lata od dnia odbioru samochodu (lub do 250 000 km)</w:t>
            </w:r>
          </w:p>
          <w:p w14:paraId="50F9DB1E" w14:textId="77777777" w:rsidR="00AD3A2D" w:rsidRDefault="00AD3A2D" w:rsidP="00E33408"/>
        </w:tc>
      </w:tr>
      <w:tr w:rsidR="00AD3A2D" w14:paraId="2865609D" w14:textId="1994BF3B" w:rsidTr="00AD3A2D">
        <w:tc>
          <w:tcPr>
            <w:tcW w:w="579" w:type="dxa"/>
          </w:tcPr>
          <w:p w14:paraId="5ACA4EC5" w14:textId="2A7EC483" w:rsidR="00AD3A2D" w:rsidRDefault="00AD3A2D" w:rsidP="00E33408">
            <w:r>
              <w:t>51</w:t>
            </w:r>
          </w:p>
        </w:tc>
        <w:tc>
          <w:tcPr>
            <w:tcW w:w="2144" w:type="dxa"/>
          </w:tcPr>
          <w:p w14:paraId="1E3CB8C8" w14:textId="7EBAC411" w:rsidR="00AD3A2D" w:rsidRDefault="00AD3A2D" w:rsidP="00E33408">
            <w:r>
              <w:t>Autoryzowany serwis</w:t>
            </w:r>
          </w:p>
        </w:tc>
        <w:tc>
          <w:tcPr>
            <w:tcW w:w="6344" w:type="dxa"/>
          </w:tcPr>
          <w:p w14:paraId="1A8982A3" w14:textId="6367C80A" w:rsidR="00AD3A2D" w:rsidRDefault="00AD3A2D" w:rsidP="00E33408">
            <w:r>
              <w:t xml:space="preserve">  w odległości nie większej niż 50 km od siedziby Muzeum</w:t>
            </w:r>
          </w:p>
        </w:tc>
      </w:tr>
      <w:tr w:rsidR="00AD3A2D" w14:paraId="0B582312" w14:textId="0B885E1D" w:rsidTr="00AD3A2D">
        <w:tc>
          <w:tcPr>
            <w:tcW w:w="579" w:type="dxa"/>
          </w:tcPr>
          <w:p w14:paraId="77392319" w14:textId="75F53CD3" w:rsidR="00AD3A2D" w:rsidRDefault="00AD3A2D" w:rsidP="00F464B9">
            <w:r>
              <w:t>52</w:t>
            </w:r>
          </w:p>
        </w:tc>
        <w:tc>
          <w:tcPr>
            <w:tcW w:w="2144" w:type="dxa"/>
          </w:tcPr>
          <w:p w14:paraId="66047FE0" w14:textId="7B0FAEE8" w:rsidR="00AD3A2D" w:rsidRDefault="00AD3A2D" w:rsidP="00F464B9">
            <w:r>
              <w:t xml:space="preserve">Zabudowa </w:t>
            </w:r>
          </w:p>
        </w:tc>
        <w:tc>
          <w:tcPr>
            <w:tcW w:w="6344" w:type="dxa"/>
          </w:tcPr>
          <w:p w14:paraId="5B66A0EB" w14:textId="77777777" w:rsidR="00AD3A2D" w:rsidRDefault="00AD3A2D" w:rsidP="00F464B9">
            <w:r>
              <w:t>minimum 2 lata od dnia odbioru samochodu (bez limitu kilometrów)</w:t>
            </w:r>
          </w:p>
          <w:p w14:paraId="55AA8FB6" w14:textId="77777777" w:rsidR="00AD3A2D" w:rsidRDefault="00AD3A2D" w:rsidP="00F464B9"/>
        </w:tc>
      </w:tr>
    </w:tbl>
    <w:p w14:paraId="4F4616DF" w14:textId="77777777" w:rsidR="00CD4BC7" w:rsidRDefault="00CD4BC7" w:rsidP="00CD4BC7"/>
    <w:p w14:paraId="4EE83EBB" w14:textId="77777777" w:rsidR="00CD4BC7" w:rsidRDefault="00CD4BC7" w:rsidP="009278DC"/>
    <w:p w14:paraId="71399EB4" w14:textId="5C2B5413" w:rsidR="00CD4BC7" w:rsidRDefault="00CD4BC7" w:rsidP="002731B1">
      <w:pPr>
        <w:jc w:val="both"/>
      </w:pPr>
      <w:r>
        <w:t>Opis znajdujący się w tabeli powyżej zawiera minimalne parametry (techniczne i użytkowe) jakie musi spełnić</w:t>
      </w:r>
      <w:r w:rsidR="002731B1">
        <w:t xml:space="preserve"> </w:t>
      </w:r>
      <w:r>
        <w:t>oferowany samochód, co oznacza, że Wykonawca może oferować przedmiot zamówienia</w:t>
      </w:r>
      <w:r w:rsidR="002731B1">
        <w:t xml:space="preserve"> </w:t>
      </w:r>
      <w:r>
        <w:t>charakteryzujący się lepszymi parametrami technicznymi i/lub użytkowymi.</w:t>
      </w:r>
    </w:p>
    <w:p w14:paraId="05454CA0" w14:textId="6D8C8CE0" w:rsidR="00A521E3" w:rsidRDefault="00A521E3" w:rsidP="002731B1">
      <w:pPr>
        <w:jc w:val="both"/>
      </w:pPr>
      <w:r w:rsidRPr="00A521E3">
        <w:rPr>
          <w:b/>
        </w:rPr>
        <w:t>UWAGA: Nie spełnienie któregokolwiek z parametrów wymaganych spowoduje odrzucenie oferty</w:t>
      </w:r>
      <w:r>
        <w:t>.</w:t>
      </w:r>
    </w:p>
    <w:p w14:paraId="14224C26" w14:textId="02D00A93" w:rsidR="006B4393" w:rsidRDefault="006B4393" w:rsidP="002731B1">
      <w:pPr>
        <w:jc w:val="both"/>
      </w:pPr>
    </w:p>
    <w:sectPr w:rsidR="006B43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100AF28" w16cex:dateUtc="2024-05-19T04:30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BC7"/>
    <w:rsid w:val="00002820"/>
    <w:rsid w:val="000D0EB6"/>
    <w:rsid w:val="00106B94"/>
    <w:rsid w:val="0011682E"/>
    <w:rsid w:val="001246FA"/>
    <w:rsid w:val="001E1D44"/>
    <w:rsid w:val="0021519A"/>
    <w:rsid w:val="00235CC0"/>
    <w:rsid w:val="0026073F"/>
    <w:rsid w:val="002731B1"/>
    <w:rsid w:val="002A56B5"/>
    <w:rsid w:val="002F089C"/>
    <w:rsid w:val="002F5301"/>
    <w:rsid w:val="00320CD9"/>
    <w:rsid w:val="00384884"/>
    <w:rsid w:val="003C174C"/>
    <w:rsid w:val="003C2CDC"/>
    <w:rsid w:val="00411911"/>
    <w:rsid w:val="004670B5"/>
    <w:rsid w:val="004E4FE8"/>
    <w:rsid w:val="005662DF"/>
    <w:rsid w:val="005B70CB"/>
    <w:rsid w:val="00600657"/>
    <w:rsid w:val="006055AF"/>
    <w:rsid w:val="006059F3"/>
    <w:rsid w:val="0062129E"/>
    <w:rsid w:val="00626F42"/>
    <w:rsid w:val="00630467"/>
    <w:rsid w:val="00655C40"/>
    <w:rsid w:val="006B4393"/>
    <w:rsid w:val="007010B2"/>
    <w:rsid w:val="007126BC"/>
    <w:rsid w:val="00771DC8"/>
    <w:rsid w:val="00777B6F"/>
    <w:rsid w:val="00786075"/>
    <w:rsid w:val="007B7040"/>
    <w:rsid w:val="00804DCF"/>
    <w:rsid w:val="00857612"/>
    <w:rsid w:val="00866075"/>
    <w:rsid w:val="00872FE0"/>
    <w:rsid w:val="008D16DF"/>
    <w:rsid w:val="008F453A"/>
    <w:rsid w:val="009278DC"/>
    <w:rsid w:val="00930647"/>
    <w:rsid w:val="009371E8"/>
    <w:rsid w:val="00970D79"/>
    <w:rsid w:val="009A5113"/>
    <w:rsid w:val="00A2288C"/>
    <w:rsid w:val="00A30412"/>
    <w:rsid w:val="00A521E3"/>
    <w:rsid w:val="00A8416D"/>
    <w:rsid w:val="00AC6D7D"/>
    <w:rsid w:val="00AD3A2D"/>
    <w:rsid w:val="00B84ADC"/>
    <w:rsid w:val="00B96D54"/>
    <w:rsid w:val="00BF3DE5"/>
    <w:rsid w:val="00C623AC"/>
    <w:rsid w:val="00C73CCF"/>
    <w:rsid w:val="00CD4BC7"/>
    <w:rsid w:val="00D330DB"/>
    <w:rsid w:val="00D634C4"/>
    <w:rsid w:val="00D86555"/>
    <w:rsid w:val="00E10F3D"/>
    <w:rsid w:val="00E33408"/>
    <w:rsid w:val="00E57927"/>
    <w:rsid w:val="00F3343D"/>
    <w:rsid w:val="00F464B9"/>
    <w:rsid w:val="00FD5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D90C8"/>
  <w15:chartTrackingRefBased/>
  <w15:docId w15:val="{0517D778-ED02-468F-B7D1-4D6EEE173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D4B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77B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7B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7B6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7B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7B6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7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7B6F"/>
    <w:rPr>
      <w:rFonts w:ascii="Segoe UI" w:hAnsi="Segoe UI" w:cs="Segoe UI"/>
      <w:sz w:val="18"/>
      <w:szCs w:val="18"/>
    </w:rPr>
  </w:style>
  <w:style w:type="character" w:customStyle="1" w:styleId="hgkelc">
    <w:name w:val="hgkelc"/>
    <w:basedOn w:val="Domylnaczcionkaakapitu"/>
    <w:rsid w:val="00235CC0"/>
  </w:style>
  <w:style w:type="character" w:customStyle="1" w:styleId="Teksttreci2">
    <w:name w:val="Tekst treści (2)_"/>
    <w:basedOn w:val="Domylnaczcionkaakapitu"/>
    <w:link w:val="Teksttreci20"/>
    <w:rsid w:val="002F089C"/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paragraph" w:customStyle="1" w:styleId="Teksttreci20">
    <w:name w:val="Tekst treści (2)"/>
    <w:basedOn w:val="Normalny"/>
    <w:link w:val="Teksttreci2"/>
    <w:rsid w:val="002F089C"/>
    <w:pPr>
      <w:widowControl w:val="0"/>
      <w:spacing w:after="160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character" w:customStyle="1" w:styleId="Teksttreci">
    <w:name w:val="Tekst treści_"/>
    <w:basedOn w:val="Domylnaczcionkaakapitu"/>
    <w:link w:val="Teksttreci0"/>
    <w:rsid w:val="002F089C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2F089C"/>
    <w:pPr>
      <w:widowControl w:val="0"/>
      <w:spacing w:after="10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686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anitakronenberger</dc:creator>
  <cp:keywords/>
  <dc:description/>
  <cp:lastModifiedBy>b.homoncik</cp:lastModifiedBy>
  <cp:revision>2</cp:revision>
  <dcterms:created xsi:type="dcterms:W3CDTF">2024-06-03T11:58:00Z</dcterms:created>
  <dcterms:modified xsi:type="dcterms:W3CDTF">2024-06-03T11:58:00Z</dcterms:modified>
</cp:coreProperties>
</file>